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203FB" w14:textId="77777777" w:rsidR="00281FEB" w:rsidRPr="004801F1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801F1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PreK 3 and VPK Suggested Supply List</w:t>
      </w:r>
    </w:p>
    <w:p w14:paraId="6CBF5BBE" w14:textId="77777777" w:rsidR="00281FEB" w:rsidRPr="00A6705D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9C31B8">
        <w:rPr>
          <w:rFonts w:asciiTheme="minorHAnsi" w:hAnsiTheme="minorHAnsi" w:cstheme="minorHAnsi"/>
          <w:i/>
          <w:color w:val="000000"/>
          <w:sz w:val="17"/>
          <w:szCs w:val="17"/>
        </w:rPr>
        <w:t>Must haves</w:t>
      </w: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: (Write student name on all </w:t>
      </w:r>
      <w:r w:rsidRPr="00A6705D">
        <w:rPr>
          <w:rFonts w:asciiTheme="minorHAnsi" w:hAnsiTheme="minorHAnsi" w:cstheme="minorHAnsi"/>
          <w:b/>
          <w:bCs/>
          <w:color w:val="000000"/>
          <w:sz w:val="17"/>
          <w:szCs w:val="17"/>
        </w:rPr>
        <w:t>bolded</w:t>
      </w: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 items)</w:t>
      </w:r>
    </w:p>
    <w:p w14:paraId="042F84A2" w14:textId="77777777" w:rsidR="00281FEB" w:rsidRPr="00A6705D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b/>
          <w:bCs/>
          <w:color w:val="000000"/>
          <w:sz w:val="17"/>
          <w:szCs w:val="17"/>
        </w:rPr>
        <w:t>· Full-size backpack (no wheels)</w:t>
      </w:r>
    </w:p>
    <w:p w14:paraId="2DFFF107" w14:textId="77777777" w:rsidR="00281FEB" w:rsidRPr="00A6705D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b/>
          <w:bCs/>
          <w:color w:val="000000"/>
          <w:sz w:val="17"/>
          <w:szCs w:val="17"/>
        </w:rPr>
        <w:t>· Lunch box, if necessary</w:t>
      </w:r>
    </w:p>
    <w:p w14:paraId="4ECE5988" w14:textId="77777777" w:rsidR="00281FEB" w:rsidRPr="00A6705D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b/>
          <w:bCs/>
          <w:color w:val="000000"/>
          <w:sz w:val="17"/>
          <w:szCs w:val="17"/>
        </w:rPr>
        <w:t xml:space="preserve">· 1 </w:t>
      </w:r>
      <w:r>
        <w:rPr>
          <w:rFonts w:asciiTheme="minorHAnsi" w:hAnsiTheme="minorHAnsi" w:cstheme="minorHAnsi"/>
          <w:b/>
          <w:bCs/>
          <w:color w:val="000000"/>
          <w:sz w:val="17"/>
          <w:szCs w:val="17"/>
        </w:rPr>
        <w:t>crib sized sheet and s</w:t>
      </w:r>
      <w:r w:rsidRPr="00A6705D">
        <w:rPr>
          <w:rFonts w:asciiTheme="minorHAnsi" w:hAnsiTheme="minorHAnsi" w:cstheme="minorHAnsi"/>
          <w:b/>
          <w:bCs/>
          <w:color w:val="000000"/>
          <w:sz w:val="17"/>
          <w:szCs w:val="17"/>
        </w:rPr>
        <w:t>mall blanket for rest time</w:t>
      </w:r>
    </w:p>
    <w:p w14:paraId="5D4D94E4" w14:textId="77777777" w:rsidR="00281FEB" w:rsidRPr="00A6705D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b/>
          <w:bCs/>
          <w:color w:val="000000"/>
          <w:sz w:val="17"/>
          <w:szCs w:val="17"/>
        </w:rPr>
        <w:t>· 1 complete set of extra clothing appropriate for season</w:t>
      </w:r>
    </w:p>
    <w:p w14:paraId="0455CA8B" w14:textId="77777777" w:rsidR="00281FEB" w:rsidRPr="00A6705D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· </w:t>
      </w:r>
      <w:r w:rsidRPr="00013358">
        <w:rPr>
          <w:rFonts w:asciiTheme="minorHAnsi" w:hAnsiTheme="minorHAnsi" w:cstheme="minorHAnsi"/>
          <w:b/>
          <w:bCs/>
          <w:color w:val="000000"/>
          <w:sz w:val="17"/>
          <w:szCs w:val="17"/>
        </w:rPr>
        <w:t>Reusable water bottle</w:t>
      </w:r>
    </w:p>
    <w:p w14:paraId="6A47F68F" w14:textId="77777777" w:rsidR="00281FEB" w:rsidRPr="009C31B8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sz w:val="17"/>
          <w:szCs w:val="17"/>
        </w:rPr>
      </w:pPr>
      <w:r w:rsidRPr="009C31B8">
        <w:rPr>
          <w:rFonts w:asciiTheme="minorHAnsi" w:hAnsiTheme="minorHAnsi" w:cstheme="minorHAnsi"/>
          <w:i/>
          <w:iCs/>
          <w:color w:val="000000"/>
          <w:sz w:val="17"/>
          <w:szCs w:val="17"/>
        </w:rPr>
        <w:t>Suggested Supplies:</w:t>
      </w:r>
    </w:p>
    <w:p w14:paraId="65CAB166" w14:textId="77777777" w:rsidR="00281FEB" w:rsidRPr="00A6705D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>· 2 boxes of tissues</w:t>
      </w:r>
    </w:p>
    <w:p w14:paraId="2C049403" w14:textId="77777777" w:rsidR="00281FEB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· </w:t>
      </w:r>
      <w:r>
        <w:rPr>
          <w:rFonts w:asciiTheme="minorHAnsi" w:hAnsiTheme="minorHAnsi" w:cstheme="minorHAnsi"/>
          <w:color w:val="000000"/>
          <w:sz w:val="17"/>
          <w:szCs w:val="17"/>
        </w:rPr>
        <w:t>2 rolls of paper towels</w:t>
      </w:r>
    </w:p>
    <w:p w14:paraId="46AEF787" w14:textId="77777777" w:rsidR="00281FEB" w:rsidRPr="00A6705D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· </w:t>
      </w:r>
      <w:r>
        <w:rPr>
          <w:rFonts w:asciiTheme="minorHAnsi" w:hAnsiTheme="minorHAnsi" w:cstheme="minorHAnsi"/>
          <w:color w:val="000000"/>
          <w:sz w:val="17"/>
          <w:szCs w:val="17"/>
        </w:rPr>
        <w:t>2</w:t>
      </w: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 package</w:t>
      </w:r>
      <w:r>
        <w:rPr>
          <w:rFonts w:asciiTheme="minorHAnsi" w:hAnsiTheme="minorHAnsi" w:cstheme="minorHAnsi"/>
          <w:color w:val="000000"/>
          <w:sz w:val="17"/>
          <w:szCs w:val="17"/>
        </w:rPr>
        <w:t>s</w:t>
      </w: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 of baby wipes</w:t>
      </w:r>
      <w:r>
        <w:rPr>
          <w:rFonts w:asciiTheme="minorHAnsi" w:hAnsiTheme="minorHAnsi" w:cstheme="minorHAnsi"/>
          <w:color w:val="000000"/>
          <w:sz w:val="17"/>
          <w:szCs w:val="17"/>
        </w:rPr>
        <w:t xml:space="preserve"> AND disinfecting wipes</w:t>
      </w:r>
    </w:p>
    <w:p w14:paraId="551C54CE" w14:textId="42C9A342" w:rsidR="00281FEB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· </w:t>
      </w:r>
      <w:r w:rsidR="005E40ED">
        <w:rPr>
          <w:rFonts w:asciiTheme="minorHAnsi" w:hAnsiTheme="minorHAnsi" w:cstheme="minorHAnsi"/>
          <w:color w:val="000000"/>
          <w:sz w:val="17"/>
          <w:szCs w:val="17"/>
        </w:rPr>
        <w:t>4</w:t>
      </w:r>
      <w:r>
        <w:rPr>
          <w:rFonts w:asciiTheme="minorHAnsi" w:hAnsiTheme="minorHAnsi" w:cstheme="minorHAnsi"/>
          <w:color w:val="000000"/>
          <w:sz w:val="17"/>
          <w:szCs w:val="17"/>
        </w:rPr>
        <w:t xml:space="preserve"> bottles of hand sanitizer</w:t>
      </w:r>
    </w:p>
    <w:p w14:paraId="3AEE4B83" w14:textId="77777777" w:rsidR="00281FEB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>· 1 package of washable markers</w:t>
      </w:r>
      <w:r>
        <w:rPr>
          <w:rFonts w:asciiTheme="minorHAnsi" w:hAnsiTheme="minorHAnsi" w:cstheme="minorHAnsi"/>
          <w:color w:val="000000"/>
          <w:sz w:val="17"/>
          <w:szCs w:val="17"/>
        </w:rPr>
        <w:t xml:space="preserve"> AND </w:t>
      </w: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1 package of </w:t>
      </w:r>
      <w:r>
        <w:rPr>
          <w:rFonts w:asciiTheme="minorHAnsi" w:hAnsiTheme="minorHAnsi" w:cstheme="minorHAnsi"/>
          <w:color w:val="000000"/>
          <w:sz w:val="17"/>
          <w:szCs w:val="17"/>
        </w:rPr>
        <w:t>dry erase</w:t>
      </w: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 markers</w:t>
      </w:r>
      <w:r>
        <w:rPr>
          <w:rFonts w:asciiTheme="minorHAnsi" w:hAnsiTheme="minorHAnsi" w:cstheme="minorHAnsi"/>
          <w:color w:val="000000"/>
          <w:sz w:val="17"/>
          <w:szCs w:val="17"/>
        </w:rPr>
        <w:t xml:space="preserve"> (8-count)</w:t>
      </w:r>
    </w:p>
    <w:p w14:paraId="62D3B0E9" w14:textId="77777777" w:rsidR="00281FEB" w:rsidRPr="00A6705D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>· 1</w:t>
      </w:r>
      <w:r>
        <w:rPr>
          <w:rFonts w:asciiTheme="minorHAnsi" w:hAnsiTheme="minorHAnsi" w:cstheme="minorHAnsi"/>
          <w:color w:val="000000"/>
          <w:sz w:val="17"/>
          <w:szCs w:val="17"/>
        </w:rPr>
        <w:t>-2</w:t>
      </w: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 </w:t>
      </w:r>
      <w:r>
        <w:rPr>
          <w:rFonts w:asciiTheme="minorHAnsi" w:hAnsiTheme="minorHAnsi" w:cstheme="minorHAnsi"/>
          <w:color w:val="000000"/>
          <w:sz w:val="17"/>
          <w:szCs w:val="17"/>
        </w:rPr>
        <w:t>boxes of 24 count Crayons, 1 box Multi-cultural crayons</w:t>
      </w:r>
    </w:p>
    <w:p w14:paraId="6E36D00E" w14:textId="77777777" w:rsidR="00281FEB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· 1 </w:t>
      </w:r>
      <w:r>
        <w:rPr>
          <w:rFonts w:asciiTheme="minorHAnsi" w:hAnsiTheme="minorHAnsi" w:cstheme="minorHAnsi"/>
          <w:color w:val="000000"/>
          <w:sz w:val="17"/>
          <w:szCs w:val="17"/>
        </w:rPr>
        <w:t>watercolor paint set</w:t>
      </w:r>
    </w:p>
    <w:p w14:paraId="47D89B20" w14:textId="77777777" w:rsidR="00281FEB" w:rsidRPr="00A6705D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>· 4-6 glue sticks</w:t>
      </w:r>
    </w:p>
    <w:p w14:paraId="5BC40625" w14:textId="77777777" w:rsidR="00281FEB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· </w:t>
      </w:r>
      <w:r>
        <w:rPr>
          <w:rFonts w:asciiTheme="minorHAnsi" w:hAnsiTheme="minorHAnsi" w:cstheme="minorHAnsi"/>
          <w:color w:val="000000"/>
          <w:sz w:val="17"/>
          <w:szCs w:val="17"/>
        </w:rPr>
        <w:t>2 b</w:t>
      </w:r>
      <w:r w:rsidRPr="00A6705D">
        <w:rPr>
          <w:rFonts w:asciiTheme="minorHAnsi" w:hAnsiTheme="minorHAnsi" w:cstheme="minorHAnsi"/>
          <w:color w:val="000000"/>
          <w:sz w:val="17"/>
          <w:szCs w:val="17"/>
        </w:rPr>
        <w:t>ottle</w:t>
      </w:r>
      <w:r>
        <w:rPr>
          <w:rFonts w:asciiTheme="minorHAnsi" w:hAnsiTheme="minorHAnsi" w:cstheme="minorHAnsi"/>
          <w:color w:val="000000"/>
          <w:sz w:val="17"/>
          <w:szCs w:val="17"/>
        </w:rPr>
        <w:t>s</w:t>
      </w: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 liquid glue</w:t>
      </w:r>
    </w:p>
    <w:p w14:paraId="0A2CAC63" w14:textId="77777777" w:rsidR="00281FEB" w:rsidRPr="00A6705D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· </w:t>
      </w:r>
      <w:r>
        <w:rPr>
          <w:rFonts w:asciiTheme="minorHAnsi" w:hAnsiTheme="minorHAnsi" w:cstheme="minorHAnsi"/>
          <w:color w:val="000000"/>
          <w:sz w:val="17"/>
          <w:szCs w:val="17"/>
        </w:rPr>
        <w:t>1 Fiskars kid scissors</w:t>
      </w:r>
    </w:p>
    <w:p w14:paraId="6EDDF780" w14:textId="77777777" w:rsidR="00281FEB" w:rsidRPr="00A6705D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bookmarkStart w:id="0" w:name="_Hlk140415288"/>
      <w:r w:rsidRPr="00A6705D">
        <w:rPr>
          <w:rFonts w:asciiTheme="minorHAnsi" w:hAnsiTheme="minorHAnsi" w:cstheme="minorHAnsi"/>
          <w:color w:val="000000"/>
          <w:sz w:val="17"/>
          <w:szCs w:val="17"/>
        </w:rPr>
        <w:t>· Playdough</w:t>
      </w:r>
      <w:r>
        <w:rPr>
          <w:rFonts w:asciiTheme="minorHAnsi" w:hAnsiTheme="minorHAnsi" w:cstheme="minorHAnsi"/>
          <w:color w:val="000000"/>
          <w:sz w:val="17"/>
          <w:szCs w:val="17"/>
        </w:rPr>
        <w:t xml:space="preserve"> (4-pack)</w:t>
      </w:r>
    </w:p>
    <w:p w14:paraId="546CE9C7" w14:textId="77777777" w:rsidR="00281FEB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· 1 </w:t>
      </w:r>
      <w:r>
        <w:rPr>
          <w:rFonts w:asciiTheme="minorHAnsi" w:hAnsiTheme="minorHAnsi" w:cstheme="minorHAnsi"/>
          <w:color w:val="000000"/>
          <w:sz w:val="17"/>
          <w:szCs w:val="17"/>
        </w:rPr>
        <w:t>pack of computer paper</w:t>
      </w:r>
    </w:p>
    <w:p w14:paraId="71514FEE" w14:textId="77777777" w:rsidR="00281FEB" w:rsidRPr="00A6705D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· </w:t>
      </w:r>
      <w:r>
        <w:rPr>
          <w:rFonts w:asciiTheme="minorHAnsi" w:hAnsiTheme="minorHAnsi" w:cstheme="minorHAnsi"/>
          <w:color w:val="000000"/>
          <w:sz w:val="17"/>
          <w:szCs w:val="17"/>
        </w:rPr>
        <w:t>1</w:t>
      </w:r>
      <w:r w:rsidRPr="006F5687">
        <w:rPr>
          <w:rFonts w:asciiTheme="minorHAnsi" w:hAnsiTheme="minorHAnsi" w:cstheme="minorHAnsi"/>
          <w:color w:val="000000"/>
          <w:sz w:val="17"/>
          <w:szCs w:val="17"/>
        </w:rPr>
        <w:t xml:space="preserve"> White, 2” three-ring </w:t>
      </w:r>
      <w:r>
        <w:rPr>
          <w:rFonts w:asciiTheme="minorHAnsi" w:hAnsiTheme="minorHAnsi" w:cstheme="minorHAnsi"/>
          <w:color w:val="000000"/>
          <w:sz w:val="17"/>
          <w:szCs w:val="17"/>
        </w:rPr>
        <w:t xml:space="preserve">view </w:t>
      </w:r>
      <w:r w:rsidRPr="006F5687">
        <w:rPr>
          <w:rFonts w:asciiTheme="minorHAnsi" w:hAnsiTheme="minorHAnsi" w:cstheme="minorHAnsi"/>
          <w:color w:val="000000"/>
          <w:sz w:val="17"/>
          <w:szCs w:val="17"/>
        </w:rPr>
        <w:t>binder</w:t>
      </w:r>
      <w:r>
        <w:rPr>
          <w:rFonts w:asciiTheme="minorHAnsi" w:hAnsiTheme="minorHAnsi" w:cstheme="minorHAnsi"/>
          <w:color w:val="000000"/>
          <w:sz w:val="17"/>
          <w:szCs w:val="17"/>
        </w:rPr>
        <w:t xml:space="preserve"> with clear pockets</w:t>
      </w:r>
    </w:p>
    <w:p w14:paraId="57745917" w14:textId="77777777" w:rsidR="00281FEB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· 1 package of </w:t>
      </w:r>
      <w:r>
        <w:rPr>
          <w:rFonts w:asciiTheme="minorHAnsi" w:hAnsiTheme="minorHAnsi" w:cstheme="minorHAnsi"/>
          <w:color w:val="000000"/>
          <w:sz w:val="17"/>
          <w:szCs w:val="17"/>
        </w:rPr>
        <w:t>page protectors (pack of 20 or more)</w:t>
      </w:r>
    </w:p>
    <w:p w14:paraId="258ABC78" w14:textId="77777777" w:rsidR="00281FEB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· 1 </w:t>
      </w:r>
      <w:r>
        <w:rPr>
          <w:rFonts w:asciiTheme="minorHAnsi" w:hAnsiTheme="minorHAnsi" w:cstheme="minorHAnsi"/>
          <w:color w:val="000000"/>
          <w:sz w:val="17"/>
          <w:szCs w:val="17"/>
        </w:rPr>
        <w:t>plastic 3-prong pocket folder (any color)</w:t>
      </w:r>
    </w:p>
    <w:p w14:paraId="566D1DC3" w14:textId="4CB370F2" w:rsidR="00281FEB" w:rsidRPr="00A6705D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· </w:t>
      </w:r>
      <w:bookmarkEnd w:id="0"/>
      <w:r w:rsidRPr="00A6705D">
        <w:rPr>
          <w:rFonts w:asciiTheme="minorHAnsi" w:hAnsiTheme="minorHAnsi" w:cstheme="minorHAnsi"/>
          <w:color w:val="000000"/>
          <w:sz w:val="17"/>
          <w:szCs w:val="17"/>
        </w:rPr>
        <w:t>1 box</w:t>
      </w:r>
      <w:r>
        <w:rPr>
          <w:rFonts w:asciiTheme="minorHAnsi" w:hAnsiTheme="minorHAnsi" w:cstheme="minorHAnsi"/>
          <w:color w:val="000000"/>
          <w:sz w:val="17"/>
          <w:szCs w:val="17"/>
        </w:rPr>
        <w:t xml:space="preserve"> each</w:t>
      </w: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 of quart</w:t>
      </w:r>
      <w:r>
        <w:rPr>
          <w:rFonts w:asciiTheme="minorHAnsi" w:hAnsiTheme="minorHAnsi" w:cstheme="minorHAnsi"/>
          <w:color w:val="000000"/>
          <w:sz w:val="17"/>
          <w:szCs w:val="17"/>
        </w:rPr>
        <w:t xml:space="preserve">, and gallon </w:t>
      </w:r>
      <w:r w:rsidRPr="00A6705D">
        <w:rPr>
          <w:rFonts w:asciiTheme="minorHAnsi" w:hAnsiTheme="minorHAnsi" w:cstheme="minorHAnsi"/>
          <w:color w:val="000000"/>
          <w:sz w:val="17"/>
          <w:szCs w:val="17"/>
        </w:rPr>
        <w:t>size Ziploc bag</w:t>
      </w:r>
    </w:p>
    <w:p w14:paraId="331B9756" w14:textId="77777777" w:rsidR="00281FEB" w:rsidRPr="009C31B8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color w:val="000000"/>
          <w:sz w:val="17"/>
          <w:szCs w:val="17"/>
        </w:rPr>
      </w:pPr>
      <w:r w:rsidRPr="009C31B8">
        <w:rPr>
          <w:rFonts w:asciiTheme="minorHAnsi" w:hAnsiTheme="minorHAnsi" w:cstheme="minorBidi"/>
          <w:i/>
          <w:color w:val="000000" w:themeColor="text1"/>
          <w:sz w:val="17"/>
          <w:szCs w:val="17"/>
        </w:rPr>
        <w:t>Wish list:</w:t>
      </w:r>
    </w:p>
    <w:p w14:paraId="44897B62" w14:textId="77777777" w:rsidR="00281FEB" w:rsidRPr="00A6705D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· </w:t>
      </w:r>
      <w:r>
        <w:rPr>
          <w:rFonts w:asciiTheme="minorHAnsi" w:hAnsiTheme="minorHAnsi" w:cstheme="minorHAnsi"/>
          <w:color w:val="000000"/>
          <w:sz w:val="17"/>
          <w:szCs w:val="17"/>
        </w:rPr>
        <w:t>box of popsicle sticks</w:t>
      </w:r>
    </w:p>
    <w:p w14:paraId="694F40D5" w14:textId="77777777" w:rsidR="00281FEB" w:rsidRPr="00A6705D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· </w:t>
      </w:r>
      <w:r>
        <w:rPr>
          <w:rFonts w:asciiTheme="minorHAnsi" w:hAnsiTheme="minorHAnsi" w:cstheme="minorHAnsi"/>
          <w:color w:val="000000"/>
          <w:sz w:val="17"/>
          <w:szCs w:val="17"/>
        </w:rPr>
        <w:t>bag of assorted beads, sequins, glitter, foam stickers, colored foam sheets, feathers</w:t>
      </w:r>
    </w:p>
    <w:p w14:paraId="20770A3E" w14:textId="77777777" w:rsidR="00281FEB" w:rsidRPr="00A6705D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· </w:t>
      </w:r>
      <w:r>
        <w:rPr>
          <w:rFonts w:asciiTheme="minorHAnsi" w:hAnsiTheme="minorHAnsi" w:cstheme="minorHAnsi"/>
          <w:color w:val="000000"/>
          <w:sz w:val="17"/>
          <w:szCs w:val="17"/>
        </w:rPr>
        <w:t>1-2 packs of Assorted stickers, googly eyes, brown or white lunch bags</w:t>
      </w:r>
    </w:p>
    <w:p w14:paraId="11D09E5B" w14:textId="77777777" w:rsidR="00281FEB" w:rsidRPr="00A6705D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· </w:t>
      </w:r>
      <w:r>
        <w:rPr>
          <w:rFonts w:asciiTheme="minorHAnsi" w:hAnsiTheme="minorHAnsi" w:cstheme="minorHAnsi"/>
          <w:color w:val="000000"/>
          <w:sz w:val="17"/>
          <w:szCs w:val="17"/>
        </w:rPr>
        <w:t>1 pack of assorted pipe cleaners</w:t>
      </w:r>
    </w:p>
    <w:p w14:paraId="0B57B485" w14:textId="77777777" w:rsidR="00281FEB" w:rsidRPr="00A6705D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· </w:t>
      </w:r>
      <w:r>
        <w:rPr>
          <w:rFonts w:asciiTheme="minorHAnsi" w:hAnsiTheme="minorHAnsi" w:cstheme="minorHAnsi"/>
          <w:color w:val="000000"/>
          <w:sz w:val="17"/>
          <w:szCs w:val="17"/>
        </w:rPr>
        <w:t>1-2 packs of brown or white lunch bags</w:t>
      </w:r>
    </w:p>
    <w:p w14:paraId="3EB51348" w14:textId="77777777" w:rsidR="00281FEB" w:rsidRPr="00A6705D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· </w:t>
      </w:r>
      <w:r>
        <w:rPr>
          <w:rFonts w:asciiTheme="minorHAnsi" w:hAnsiTheme="minorHAnsi" w:cstheme="minorHAnsi"/>
          <w:color w:val="000000"/>
          <w:sz w:val="17"/>
          <w:szCs w:val="17"/>
        </w:rPr>
        <w:t>1 pack of 8 oz SOLO cups, napkins, large paper plates and small paper plates</w:t>
      </w:r>
    </w:p>
    <w:p w14:paraId="43B17724" w14:textId="77777777" w:rsidR="00281FEB" w:rsidRPr="00A6705D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· </w:t>
      </w:r>
      <w:r>
        <w:rPr>
          <w:rFonts w:asciiTheme="minorHAnsi" w:hAnsiTheme="minorHAnsi" w:cstheme="minorHAnsi"/>
          <w:color w:val="000000"/>
          <w:sz w:val="17"/>
          <w:szCs w:val="17"/>
        </w:rPr>
        <w:t>1 aluminum foil, parchment paper</w:t>
      </w:r>
    </w:p>
    <w:p w14:paraId="0A346C95" w14:textId="77777777" w:rsidR="00281FEB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· </w:t>
      </w:r>
      <w:r>
        <w:rPr>
          <w:rFonts w:asciiTheme="minorHAnsi" w:hAnsiTheme="minorHAnsi" w:cstheme="minorHAnsi"/>
          <w:color w:val="000000"/>
          <w:sz w:val="17"/>
          <w:szCs w:val="17"/>
        </w:rPr>
        <w:t>Assorted string or yarn any color</w:t>
      </w:r>
    </w:p>
    <w:p w14:paraId="473E0F33" w14:textId="77777777" w:rsidR="007A5590" w:rsidRPr="00A6705D" w:rsidRDefault="007A5590" w:rsidP="007A559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</w:p>
    <w:p w14:paraId="10177773" w14:textId="77777777" w:rsidR="00281FEB" w:rsidRPr="004801F1" w:rsidRDefault="00281FEB" w:rsidP="00281FEB">
      <w:pPr>
        <w:spacing w:after="0"/>
        <w:rPr>
          <w:b/>
          <w:sz w:val="20"/>
          <w:szCs w:val="20"/>
        </w:rPr>
      </w:pPr>
      <w:r w:rsidRPr="004801F1">
        <w:rPr>
          <w:b/>
          <w:bCs/>
          <w:sz w:val="20"/>
          <w:szCs w:val="20"/>
        </w:rPr>
        <w:t xml:space="preserve">First Grade Suggested Supply List </w:t>
      </w:r>
    </w:p>
    <w:p w14:paraId="281ECA1A" w14:textId="77777777" w:rsidR="00281FEB" w:rsidRPr="00A6705D" w:rsidRDefault="00281FEB" w:rsidP="00281FEB">
      <w:pPr>
        <w:spacing w:after="0"/>
        <w:rPr>
          <w:sz w:val="17"/>
          <w:szCs w:val="17"/>
        </w:rPr>
      </w:pPr>
      <w:r>
        <w:rPr>
          <w:sz w:val="17"/>
          <w:szCs w:val="17"/>
        </w:rPr>
        <w:t>2</w:t>
      </w:r>
      <w:r w:rsidRPr="00A6705D">
        <w:rPr>
          <w:sz w:val="17"/>
          <w:szCs w:val="17"/>
        </w:rPr>
        <w:t xml:space="preserve"> packages of pencils</w:t>
      </w:r>
    </w:p>
    <w:p w14:paraId="403C0BDB" w14:textId="77777777" w:rsidR="00281FEB" w:rsidRPr="00A6705D" w:rsidRDefault="00281FEB" w:rsidP="00281FEB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24 count pack of crayons (2 packs)</w:t>
      </w:r>
    </w:p>
    <w:p w14:paraId="5A9FA42D" w14:textId="77777777" w:rsidR="00281FEB" w:rsidRPr="00A6705D" w:rsidRDefault="00281FEB" w:rsidP="00281FEB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 xml:space="preserve">1 plastic pencil box for writing supplies </w:t>
      </w:r>
    </w:p>
    <w:p w14:paraId="396A4776" w14:textId="77777777" w:rsidR="00281FEB" w:rsidRPr="00A6705D" w:rsidRDefault="00281FEB" w:rsidP="00281FEB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3 Wide Ruled Composition notebooks PLEASE GET THEM IN red, blue, and green.</w:t>
      </w:r>
    </w:p>
    <w:p w14:paraId="3D445009" w14:textId="6B72DEFD" w:rsidR="00281FEB" w:rsidRPr="00A6705D" w:rsidRDefault="00281FEB" w:rsidP="00281FEB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1 1</w:t>
      </w:r>
      <w:r w:rsidR="00EC203C">
        <w:rPr>
          <w:sz w:val="17"/>
          <w:szCs w:val="17"/>
        </w:rPr>
        <w:t>-</w:t>
      </w:r>
      <w:r w:rsidRPr="00A6705D">
        <w:rPr>
          <w:sz w:val="17"/>
          <w:szCs w:val="17"/>
        </w:rPr>
        <w:t>in</w:t>
      </w:r>
      <w:r w:rsidR="00EC203C">
        <w:rPr>
          <w:sz w:val="17"/>
          <w:szCs w:val="17"/>
        </w:rPr>
        <w:t>ch</w:t>
      </w:r>
      <w:r w:rsidRPr="00A6705D">
        <w:rPr>
          <w:sz w:val="17"/>
          <w:szCs w:val="17"/>
        </w:rPr>
        <w:t xml:space="preserve"> binder with clear cover for agenda book</w:t>
      </w:r>
    </w:p>
    <w:p w14:paraId="00BF3EC4" w14:textId="3E4A5CFD" w:rsidR="00281FEB" w:rsidRPr="00A6705D" w:rsidRDefault="00024924" w:rsidP="00281FEB">
      <w:pPr>
        <w:spacing w:after="0"/>
        <w:rPr>
          <w:sz w:val="17"/>
          <w:szCs w:val="17"/>
        </w:rPr>
      </w:pPr>
      <w:r>
        <w:rPr>
          <w:sz w:val="17"/>
          <w:szCs w:val="17"/>
        </w:rPr>
        <w:t>4</w:t>
      </w:r>
      <w:r w:rsidR="00281FEB" w:rsidRPr="00A6705D">
        <w:rPr>
          <w:sz w:val="17"/>
          <w:szCs w:val="17"/>
        </w:rPr>
        <w:t xml:space="preserve"> LARGE glue sticks (no small glue sticks please) </w:t>
      </w:r>
    </w:p>
    <w:p w14:paraId="43D7A258" w14:textId="284C89C8" w:rsidR="00281FEB" w:rsidRPr="00A6705D" w:rsidRDefault="00281FEB" w:rsidP="00281FEB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 xml:space="preserve">1 pair of scissors </w:t>
      </w:r>
      <w:r w:rsidR="001443CC">
        <w:rPr>
          <w:sz w:val="17"/>
          <w:szCs w:val="17"/>
        </w:rPr>
        <w:t>pointed tip</w:t>
      </w:r>
    </w:p>
    <w:p w14:paraId="427BEC33" w14:textId="77777777" w:rsidR="00281FEB" w:rsidRPr="00A6705D" w:rsidRDefault="00281FEB" w:rsidP="00281FEB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3 packages of THIN EXPO markers</w:t>
      </w:r>
      <w:r>
        <w:rPr>
          <w:sz w:val="17"/>
          <w:szCs w:val="17"/>
        </w:rPr>
        <w:t xml:space="preserve"> (preferred black)</w:t>
      </w:r>
    </w:p>
    <w:p w14:paraId="27214ADA" w14:textId="0D1E81D7" w:rsidR="00281FEB" w:rsidRPr="00A6705D" w:rsidRDefault="00281FEB" w:rsidP="00281FEB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 xml:space="preserve">1 bottle of hand </w:t>
      </w:r>
      <w:r w:rsidR="000D1E22">
        <w:rPr>
          <w:sz w:val="17"/>
          <w:szCs w:val="17"/>
        </w:rPr>
        <w:t>sanitizer</w:t>
      </w:r>
      <w:r w:rsidR="007D071A">
        <w:rPr>
          <w:sz w:val="17"/>
          <w:szCs w:val="17"/>
        </w:rPr>
        <w:t>, 8oz pump</w:t>
      </w:r>
    </w:p>
    <w:p w14:paraId="5C9F639D" w14:textId="77777777" w:rsidR="00CF2E94" w:rsidRDefault="00281FEB" w:rsidP="00281FEB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1 pair of headphones with name on them</w:t>
      </w:r>
    </w:p>
    <w:p w14:paraId="7FC46E76" w14:textId="3A9BFC00" w:rsidR="00993274" w:rsidRPr="00993274" w:rsidRDefault="00152A7F" w:rsidP="00993274">
      <w:pPr>
        <w:spacing w:after="0"/>
        <w:rPr>
          <w:sz w:val="17"/>
          <w:szCs w:val="17"/>
        </w:rPr>
      </w:pPr>
      <w:r>
        <w:rPr>
          <w:sz w:val="17"/>
          <w:szCs w:val="17"/>
        </w:rPr>
        <w:t>4</w:t>
      </w:r>
      <w:r w:rsidR="00993274" w:rsidRPr="00993274">
        <w:rPr>
          <w:sz w:val="17"/>
          <w:szCs w:val="17"/>
        </w:rPr>
        <w:t xml:space="preserve"> </w:t>
      </w:r>
      <w:proofErr w:type="gramStart"/>
      <w:r w:rsidR="00993274" w:rsidRPr="00993274">
        <w:rPr>
          <w:sz w:val="17"/>
          <w:szCs w:val="17"/>
        </w:rPr>
        <w:t>box</w:t>
      </w:r>
      <w:proofErr w:type="gramEnd"/>
      <w:r w:rsidR="00993274" w:rsidRPr="00993274">
        <w:rPr>
          <w:sz w:val="17"/>
          <w:szCs w:val="17"/>
        </w:rPr>
        <w:t xml:space="preserve"> of </w:t>
      </w:r>
      <w:r>
        <w:rPr>
          <w:sz w:val="17"/>
          <w:szCs w:val="17"/>
        </w:rPr>
        <w:t xml:space="preserve">facial </w:t>
      </w:r>
      <w:r w:rsidR="00993274" w:rsidRPr="00993274">
        <w:rPr>
          <w:sz w:val="17"/>
          <w:szCs w:val="17"/>
        </w:rPr>
        <w:t>tissues</w:t>
      </w:r>
    </w:p>
    <w:p w14:paraId="2DCEACB7" w14:textId="7AC46178" w:rsidR="00993274" w:rsidRPr="00993274" w:rsidRDefault="00993274" w:rsidP="00993274">
      <w:pPr>
        <w:spacing w:after="0"/>
        <w:rPr>
          <w:sz w:val="17"/>
          <w:szCs w:val="17"/>
        </w:rPr>
      </w:pPr>
      <w:r w:rsidRPr="00993274">
        <w:rPr>
          <w:sz w:val="17"/>
          <w:szCs w:val="17"/>
        </w:rPr>
        <w:t>1 pack of gallon size Ziploc bags (with zipper no pinch)</w:t>
      </w:r>
    </w:p>
    <w:p w14:paraId="6CC4A818" w14:textId="77777777" w:rsidR="00993274" w:rsidRPr="00993274" w:rsidRDefault="00993274" w:rsidP="00993274">
      <w:pPr>
        <w:spacing w:after="0"/>
        <w:rPr>
          <w:sz w:val="17"/>
          <w:szCs w:val="17"/>
        </w:rPr>
      </w:pPr>
      <w:r w:rsidRPr="00993274">
        <w:rPr>
          <w:sz w:val="17"/>
          <w:szCs w:val="17"/>
        </w:rPr>
        <w:t>4 LARGE canisters Clorox or Lysol wipes</w:t>
      </w:r>
    </w:p>
    <w:p w14:paraId="22DA3406" w14:textId="77777777" w:rsidR="00993274" w:rsidRDefault="00993274" w:rsidP="00281FEB">
      <w:pPr>
        <w:spacing w:after="0"/>
        <w:rPr>
          <w:b/>
          <w:bCs/>
          <w:sz w:val="17"/>
          <w:szCs w:val="17"/>
        </w:rPr>
      </w:pPr>
    </w:p>
    <w:p w14:paraId="6DE9DC9E" w14:textId="4A2C5C35" w:rsidR="00281FEB" w:rsidRPr="001944E5" w:rsidRDefault="00281FEB" w:rsidP="00281FEB">
      <w:pPr>
        <w:spacing w:after="0"/>
        <w:rPr>
          <w:b/>
          <w:bCs/>
          <w:sz w:val="17"/>
          <w:szCs w:val="17"/>
        </w:rPr>
      </w:pPr>
      <w:r w:rsidRPr="001944E5">
        <w:rPr>
          <w:b/>
          <w:bCs/>
          <w:sz w:val="17"/>
          <w:szCs w:val="17"/>
        </w:rPr>
        <w:t>Wish List Items:</w:t>
      </w:r>
    </w:p>
    <w:p w14:paraId="0C401900" w14:textId="77777777" w:rsidR="00281FEB" w:rsidRPr="001944E5" w:rsidRDefault="00281FEB" w:rsidP="00281FEB">
      <w:pPr>
        <w:spacing w:after="0"/>
        <w:rPr>
          <w:b/>
          <w:bCs/>
          <w:sz w:val="17"/>
          <w:szCs w:val="17"/>
        </w:rPr>
      </w:pPr>
      <w:r w:rsidRPr="001944E5">
        <w:rPr>
          <w:b/>
          <w:bCs/>
          <w:sz w:val="17"/>
          <w:szCs w:val="17"/>
        </w:rPr>
        <w:t>Assorted items for Treasure Box</w:t>
      </w:r>
    </w:p>
    <w:p w14:paraId="3A8BA98E" w14:textId="0F4DCE13" w:rsidR="00834A47" w:rsidRPr="004801F1" w:rsidRDefault="00834A47" w:rsidP="00834A47">
      <w:pPr>
        <w:spacing w:after="0"/>
        <w:rPr>
          <w:b/>
          <w:bCs/>
          <w:sz w:val="20"/>
          <w:szCs w:val="20"/>
        </w:rPr>
      </w:pPr>
      <w:r w:rsidRPr="004801F1">
        <w:rPr>
          <w:b/>
          <w:bCs/>
          <w:sz w:val="20"/>
          <w:szCs w:val="20"/>
        </w:rPr>
        <w:t>Kindergarten Suggested Supply List</w:t>
      </w:r>
    </w:p>
    <w:p w14:paraId="6403A78F" w14:textId="77777777" w:rsidR="00250A76" w:rsidRPr="00A6705D" w:rsidRDefault="00250A76" w:rsidP="00834A47">
      <w:pPr>
        <w:spacing w:after="0"/>
        <w:rPr>
          <w:b/>
          <w:bCs/>
          <w:sz w:val="17"/>
          <w:szCs w:val="17"/>
        </w:rPr>
      </w:pPr>
    </w:p>
    <w:p w14:paraId="1AF488AD" w14:textId="77777777" w:rsidR="00834A47" w:rsidRPr="00A6705D" w:rsidRDefault="00834A47" w:rsidP="00834A47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1 Backpack ~ The backpack should be large enough to hold items that will be brought home and back to school.</w:t>
      </w:r>
    </w:p>
    <w:p w14:paraId="322C1164" w14:textId="77777777" w:rsidR="00834A47" w:rsidRPr="00A6705D" w:rsidRDefault="00834A47" w:rsidP="00834A47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 xml:space="preserve">1 pair of </w:t>
      </w:r>
      <w:proofErr w:type="gramStart"/>
      <w:r w:rsidRPr="00A6705D">
        <w:rPr>
          <w:sz w:val="17"/>
          <w:szCs w:val="17"/>
        </w:rPr>
        <w:t>headphones  -</w:t>
      </w:r>
      <w:proofErr w:type="gramEnd"/>
      <w:r w:rsidRPr="00A6705D">
        <w:rPr>
          <w:sz w:val="17"/>
          <w:szCs w:val="17"/>
        </w:rPr>
        <w:t>please put your child’s headphones in a zip-lock bag with their name.</w:t>
      </w:r>
    </w:p>
    <w:p w14:paraId="5FA3FA2D" w14:textId="77777777" w:rsidR="00834A47" w:rsidRPr="00A6705D" w:rsidRDefault="00834A47" w:rsidP="00834A47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1 plastic supply box with snap lid (8 ½” by 5”) - Larger boxes won’t fit in the chair pocket.</w:t>
      </w:r>
    </w:p>
    <w:p w14:paraId="30C169D0" w14:textId="72E9954B" w:rsidR="00834A47" w:rsidRPr="00A6705D" w:rsidRDefault="00834A47" w:rsidP="00834A47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1 pair of Fiskar</w:t>
      </w:r>
      <w:r w:rsidR="001D618F">
        <w:rPr>
          <w:sz w:val="17"/>
          <w:szCs w:val="17"/>
        </w:rPr>
        <w:t>s</w:t>
      </w:r>
      <w:r w:rsidRPr="00A6705D">
        <w:rPr>
          <w:sz w:val="17"/>
          <w:szCs w:val="17"/>
        </w:rPr>
        <w:t xml:space="preserve"> scissors</w:t>
      </w:r>
    </w:p>
    <w:p w14:paraId="2CB88BF8" w14:textId="276627D4" w:rsidR="0094724E" w:rsidRPr="00A6705D" w:rsidRDefault="00834A47" w:rsidP="0094724E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 xml:space="preserve">2 </w:t>
      </w:r>
      <w:r w:rsidR="00D6337D">
        <w:rPr>
          <w:sz w:val="17"/>
          <w:szCs w:val="17"/>
        </w:rPr>
        <w:t>packages</w:t>
      </w:r>
      <w:r w:rsidR="0094724E" w:rsidRPr="00A6705D">
        <w:rPr>
          <w:sz w:val="17"/>
          <w:szCs w:val="17"/>
        </w:rPr>
        <w:t xml:space="preserve"> of </w:t>
      </w:r>
      <w:r w:rsidR="00D6337D">
        <w:rPr>
          <w:sz w:val="17"/>
          <w:szCs w:val="17"/>
        </w:rPr>
        <w:t>pencils</w:t>
      </w:r>
    </w:p>
    <w:p w14:paraId="070525C3" w14:textId="0BFC3210" w:rsidR="00834A47" w:rsidRPr="00A6705D" w:rsidRDefault="00834A47" w:rsidP="00834A47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2</w:t>
      </w:r>
      <w:r w:rsidR="002B0490">
        <w:rPr>
          <w:sz w:val="17"/>
          <w:szCs w:val="17"/>
        </w:rPr>
        <w:t>-3</w:t>
      </w:r>
      <w:r w:rsidRPr="00A6705D">
        <w:rPr>
          <w:sz w:val="17"/>
          <w:szCs w:val="17"/>
        </w:rPr>
        <w:t xml:space="preserve"> boxes of crayons</w:t>
      </w:r>
      <w:r w:rsidRPr="00A6705D">
        <w:rPr>
          <w:sz w:val="17"/>
          <w:szCs w:val="17"/>
        </w:rPr>
        <w:tab/>
      </w:r>
    </w:p>
    <w:p w14:paraId="6B864B1B" w14:textId="16177578" w:rsidR="00834A47" w:rsidRPr="00A6705D" w:rsidRDefault="00834A47" w:rsidP="00834A47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2 package</w:t>
      </w:r>
      <w:r w:rsidR="002B0490">
        <w:rPr>
          <w:sz w:val="17"/>
          <w:szCs w:val="17"/>
        </w:rPr>
        <w:t>s</w:t>
      </w:r>
      <w:r w:rsidRPr="00A6705D">
        <w:rPr>
          <w:sz w:val="17"/>
          <w:szCs w:val="17"/>
        </w:rPr>
        <w:t xml:space="preserve"> of markers </w:t>
      </w:r>
    </w:p>
    <w:p w14:paraId="19FC3D87" w14:textId="3CD3A25F" w:rsidR="00834A47" w:rsidRPr="00A6705D" w:rsidRDefault="00834A47" w:rsidP="00834A47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8-</w:t>
      </w:r>
      <w:r w:rsidR="002B0490">
        <w:rPr>
          <w:sz w:val="17"/>
          <w:szCs w:val="17"/>
        </w:rPr>
        <w:t>10</w:t>
      </w:r>
      <w:r w:rsidRPr="00A6705D">
        <w:rPr>
          <w:sz w:val="17"/>
          <w:szCs w:val="17"/>
        </w:rPr>
        <w:t xml:space="preserve"> glue sticks</w:t>
      </w:r>
    </w:p>
    <w:p w14:paraId="7CD11B1D" w14:textId="67C43450" w:rsidR="00834A47" w:rsidRPr="00A6705D" w:rsidRDefault="00207741" w:rsidP="00834A47">
      <w:pPr>
        <w:spacing w:after="0"/>
        <w:rPr>
          <w:sz w:val="17"/>
          <w:szCs w:val="17"/>
        </w:rPr>
      </w:pPr>
      <w:r>
        <w:rPr>
          <w:sz w:val="17"/>
          <w:szCs w:val="17"/>
        </w:rPr>
        <w:t>2</w:t>
      </w:r>
      <w:r w:rsidR="00834A47" w:rsidRPr="00A6705D">
        <w:rPr>
          <w:sz w:val="17"/>
          <w:szCs w:val="17"/>
        </w:rPr>
        <w:t xml:space="preserve"> marbled composition notebooks</w:t>
      </w:r>
    </w:p>
    <w:p w14:paraId="7D0A14C7" w14:textId="71962271" w:rsidR="00834A47" w:rsidRPr="00A6705D" w:rsidRDefault="00834A47" w:rsidP="00834A47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 xml:space="preserve">1 </w:t>
      </w:r>
      <w:r w:rsidR="0007768B">
        <w:rPr>
          <w:sz w:val="17"/>
          <w:szCs w:val="17"/>
        </w:rPr>
        <w:t>1</w:t>
      </w:r>
      <w:r w:rsidR="007B7D67">
        <w:rPr>
          <w:sz w:val="17"/>
          <w:szCs w:val="17"/>
        </w:rPr>
        <w:t>½</w:t>
      </w:r>
      <w:r w:rsidR="0007768B">
        <w:rPr>
          <w:sz w:val="17"/>
          <w:szCs w:val="17"/>
        </w:rPr>
        <w:t>-</w:t>
      </w:r>
      <w:r w:rsidRPr="00A6705D">
        <w:rPr>
          <w:sz w:val="17"/>
          <w:szCs w:val="17"/>
        </w:rPr>
        <w:t>inch binder</w:t>
      </w:r>
      <w:r w:rsidR="007B7D67">
        <w:rPr>
          <w:sz w:val="17"/>
          <w:szCs w:val="17"/>
        </w:rPr>
        <w:t xml:space="preserve"> with a front sleeve</w:t>
      </w:r>
    </w:p>
    <w:p w14:paraId="6D571AA4" w14:textId="77777777" w:rsidR="00834A47" w:rsidRPr="00A6705D" w:rsidRDefault="00834A47" w:rsidP="00834A47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2 bottles of hand sanitizer with a pump</w:t>
      </w:r>
    </w:p>
    <w:p w14:paraId="41A5FCF0" w14:textId="77777777" w:rsidR="00834A47" w:rsidRPr="00A6705D" w:rsidRDefault="00834A47" w:rsidP="00834A47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1 change of clothes</w:t>
      </w:r>
    </w:p>
    <w:p w14:paraId="17E56AAB" w14:textId="77777777" w:rsidR="00834A47" w:rsidRPr="00A6705D" w:rsidRDefault="00834A47" w:rsidP="00834A47">
      <w:pPr>
        <w:spacing w:after="0"/>
        <w:rPr>
          <w:b/>
          <w:bCs/>
          <w:sz w:val="17"/>
          <w:szCs w:val="17"/>
        </w:rPr>
      </w:pPr>
      <w:r w:rsidRPr="00A6705D">
        <w:rPr>
          <w:b/>
          <w:bCs/>
          <w:sz w:val="17"/>
          <w:szCs w:val="17"/>
        </w:rPr>
        <w:t>Optional Special Requests</w:t>
      </w:r>
    </w:p>
    <w:p w14:paraId="5739CFAD" w14:textId="77777777" w:rsidR="00834A47" w:rsidRPr="00A6705D" w:rsidRDefault="00834A47" w:rsidP="00834A47">
      <w:pPr>
        <w:spacing w:after="0"/>
        <w:rPr>
          <w:b/>
          <w:bCs/>
          <w:sz w:val="17"/>
          <w:szCs w:val="17"/>
        </w:rPr>
      </w:pPr>
      <w:r w:rsidRPr="00A6705D">
        <w:rPr>
          <w:b/>
          <w:bCs/>
          <w:sz w:val="17"/>
          <w:szCs w:val="17"/>
        </w:rPr>
        <w:t>Tissues</w:t>
      </w:r>
    </w:p>
    <w:p w14:paraId="203B5FA7" w14:textId="07BAC9F7" w:rsidR="002451BE" w:rsidRPr="00A6705D" w:rsidRDefault="00EA63EE" w:rsidP="00834A47">
      <w:pPr>
        <w:spacing w:after="0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Lysol/Clorox wipes</w:t>
      </w:r>
    </w:p>
    <w:p w14:paraId="55A61C0D" w14:textId="77777777" w:rsidR="00D2408C" w:rsidRDefault="00834A47" w:rsidP="00834A47">
      <w:pPr>
        <w:spacing w:after="0"/>
        <w:rPr>
          <w:b/>
          <w:bCs/>
          <w:sz w:val="17"/>
          <w:szCs w:val="17"/>
        </w:rPr>
      </w:pPr>
      <w:r w:rsidRPr="00A6705D">
        <w:rPr>
          <w:b/>
          <w:bCs/>
          <w:sz w:val="17"/>
          <w:szCs w:val="17"/>
        </w:rPr>
        <w:t>Various Sized Zip-lock bags</w:t>
      </w:r>
    </w:p>
    <w:p w14:paraId="3EE4E8ED" w14:textId="7CB5630E" w:rsidR="00431762" w:rsidRPr="00A6705D" w:rsidRDefault="00431762" w:rsidP="00834A47">
      <w:pPr>
        <w:spacing w:after="0"/>
        <w:rPr>
          <w:b/>
          <w:bCs/>
          <w:sz w:val="17"/>
          <w:szCs w:val="17"/>
        </w:rPr>
      </w:pPr>
      <w:r w:rsidRPr="00A6705D">
        <w:rPr>
          <w:b/>
          <w:bCs/>
          <w:sz w:val="17"/>
          <w:szCs w:val="17"/>
        </w:rPr>
        <w:t xml:space="preserve">Stickers </w:t>
      </w:r>
    </w:p>
    <w:p w14:paraId="6EC8990C" w14:textId="77777777" w:rsidR="00431762" w:rsidRPr="00A6705D" w:rsidRDefault="00431762" w:rsidP="00431762">
      <w:pPr>
        <w:spacing w:after="0"/>
        <w:rPr>
          <w:b/>
          <w:bCs/>
          <w:sz w:val="17"/>
          <w:szCs w:val="17"/>
        </w:rPr>
      </w:pPr>
      <w:r w:rsidRPr="00A6705D">
        <w:rPr>
          <w:b/>
          <w:bCs/>
          <w:sz w:val="17"/>
          <w:szCs w:val="17"/>
        </w:rPr>
        <w:t>Various Sized Paper Plates</w:t>
      </w:r>
    </w:p>
    <w:p w14:paraId="20A4501B" w14:textId="191397AF" w:rsidR="00431762" w:rsidRPr="00A6705D" w:rsidRDefault="00431762" w:rsidP="00431762">
      <w:pPr>
        <w:spacing w:after="0"/>
        <w:rPr>
          <w:b/>
          <w:bCs/>
          <w:sz w:val="17"/>
          <w:szCs w:val="17"/>
        </w:rPr>
      </w:pPr>
      <w:r w:rsidRPr="00A6705D">
        <w:rPr>
          <w:b/>
          <w:bCs/>
          <w:sz w:val="17"/>
          <w:szCs w:val="17"/>
        </w:rPr>
        <w:t xml:space="preserve">Treasure </w:t>
      </w:r>
      <w:r w:rsidR="009D114C">
        <w:rPr>
          <w:b/>
          <w:bCs/>
          <w:sz w:val="17"/>
          <w:szCs w:val="17"/>
        </w:rPr>
        <w:t>Box</w:t>
      </w:r>
      <w:r w:rsidRPr="00A6705D">
        <w:rPr>
          <w:b/>
          <w:bCs/>
          <w:sz w:val="17"/>
          <w:szCs w:val="17"/>
        </w:rPr>
        <w:t xml:space="preserve"> Items</w:t>
      </w:r>
    </w:p>
    <w:p w14:paraId="19E01D4B" w14:textId="051320D6" w:rsidR="00431762" w:rsidRPr="00A6705D" w:rsidRDefault="00431762" w:rsidP="00DD266E">
      <w:pPr>
        <w:spacing w:after="0"/>
        <w:rPr>
          <w:b/>
          <w:bCs/>
          <w:sz w:val="17"/>
          <w:szCs w:val="17"/>
        </w:rPr>
      </w:pPr>
      <w:r w:rsidRPr="00A6705D">
        <w:rPr>
          <w:b/>
          <w:bCs/>
          <w:sz w:val="17"/>
          <w:szCs w:val="17"/>
        </w:rPr>
        <w:t>1 Ream of Copy Pape</w:t>
      </w:r>
      <w:r w:rsidR="00A6705D">
        <w:rPr>
          <w:b/>
          <w:bCs/>
          <w:sz w:val="17"/>
          <w:szCs w:val="17"/>
        </w:rPr>
        <w:t>r</w:t>
      </w:r>
    </w:p>
    <w:p w14:paraId="233C52CE" w14:textId="77777777" w:rsidR="00281FEB" w:rsidRPr="00A6705D" w:rsidRDefault="00EA63EE" w:rsidP="00281FEB">
      <w:pPr>
        <w:spacing w:after="0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 xml:space="preserve">2 </w:t>
      </w:r>
      <w:r w:rsidR="00250A76">
        <w:rPr>
          <w:b/>
          <w:bCs/>
          <w:sz w:val="17"/>
          <w:szCs w:val="17"/>
        </w:rPr>
        <w:t>packages of EXPO markers (thin)</w:t>
      </w:r>
    </w:p>
    <w:p w14:paraId="5C417D21" w14:textId="77777777" w:rsidR="00281FEB" w:rsidRDefault="00281FEB" w:rsidP="00281FEB">
      <w:pPr>
        <w:spacing w:after="0"/>
        <w:rPr>
          <w:b/>
          <w:bCs/>
          <w:sz w:val="17"/>
          <w:szCs w:val="17"/>
        </w:rPr>
      </w:pPr>
    </w:p>
    <w:p w14:paraId="33B9B078" w14:textId="26E838FF" w:rsidR="00932700" w:rsidRDefault="00932700" w:rsidP="00281FEB">
      <w:pPr>
        <w:spacing w:after="0"/>
        <w:rPr>
          <w:b/>
          <w:bCs/>
          <w:sz w:val="17"/>
          <w:szCs w:val="17"/>
        </w:rPr>
      </w:pPr>
    </w:p>
    <w:p w14:paraId="35DF506D" w14:textId="531D2B81" w:rsidR="00CC3648" w:rsidRDefault="00CC3648" w:rsidP="00281FEB">
      <w:pPr>
        <w:spacing w:after="0"/>
        <w:rPr>
          <w:b/>
          <w:bCs/>
          <w:sz w:val="17"/>
          <w:szCs w:val="17"/>
        </w:rPr>
      </w:pPr>
    </w:p>
    <w:p w14:paraId="211ADFC3" w14:textId="1F0704E6" w:rsidR="00CC3648" w:rsidRDefault="00CC3648" w:rsidP="00281FEB">
      <w:pPr>
        <w:spacing w:after="0"/>
        <w:rPr>
          <w:b/>
          <w:bCs/>
          <w:sz w:val="17"/>
          <w:szCs w:val="17"/>
        </w:rPr>
      </w:pPr>
    </w:p>
    <w:p w14:paraId="6B53A2D9" w14:textId="029B60FD" w:rsidR="00CC3648" w:rsidRDefault="00CC3648" w:rsidP="00281FEB">
      <w:pPr>
        <w:spacing w:after="0"/>
        <w:rPr>
          <w:b/>
          <w:bCs/>
          <w:sz w:val="17"/>
          <w:szCs w:val="17"/>
        </w:rPr>
      </w:pPr>
    </w:p>
    <w:p w14:paraId="1DE46AA8" w14:textId="77777777" w:rsidR="00CC3648" w:rsidRDefault="00CC3648" w:rsidP="00281FEB">
      <w:pPr>
        <w:spacing w:after="0"/>
        <w:rPr>
          <w:b/>
          <w:bCs/>
          <w:sz w:val="17"/>
          <w:szCs w:val="17"/>
        </w:rPr>
      </w:pPr>
    </w:p>
    <w:p w14:paraId="093A6C93" w14:textId="77777777" w:rsidR="00932700" w:rsidRDefault="00932700" w:rsidP="00281FEB">
      <w:pPr>
        <w:spacing w:after="0"/>
        <w:rPr>
          <w:b/>
          <w:bCs/>
          <w:sz w:val="17"/>
          <w:szCs w:val="17"/>
        </w:rPr>
      </w:pPr>
    </w:p>
    <w:p w14:paraId="46E5BC2B" w14:textId="77777777" w:rsidR="00932700" w:rsidRPr="004801F1" w:rsidRDefault="00932700" w:rsidP="00932700">
      <w:pPr>
        <w:spacing w:after="0"/>
        <w:rPr>
          <w:b/>
          <w:bCs/>
          <w:sz w:val="20"/>
          <w:szCs w:val="20"/>
        </w:rPr>
      </w:pPr>
      <w:r w:rsidRPr="004801F1">
        <w:rPr>
          <w:b/>
          <w:bCs/>
          <w:sz w:val="20"/>
          <w:szCs w:val="20"/>
        </w:rPr>
        <w:t>Second Grade Suggested Supply List</w:t>
      </w:r>
    </w:p>
    <w:p w14:paraId="76709E20" w14:textId="77777777" w:rsidR="00932700" w:rsidRPr="00C63D1C" w:rsidRDefault="00932700" w:rsidP="00932700">
      <w:pPr>
        <w:spacing w:after="0"/>
        <w:rPr>
          <w:b/>
          <w:bCs/>
          <w:sz w:val="17"/>
          <w:szCs w:val="17"/>
        </w:rPr>
      </w:pPr>
    </w:p>
    <w:p w14:paraId="596F3007" w14:textId="77777777" w:rsidR="00932700" w:rsidRPr="00A6705D" w:rsidRDefault="00932700" w:rsidP="00932700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1- backpack without wheels</w:t>
      </w:r>
    </w:p>
    <w:p w14:paraId="49E0681F" w14:textId="32D9A6EB" w:rsidR="00932700" w:rsidRPr="00B836AB" w:rsidRDefault="00932700" w:rsidP="00932700">
      <w:pPr>
        <w:spacing w:after="0"/>
        <w:rPr>
          <w:sz w:val="17"/>
          <w:szCs w:val="17"/>
        </w:rPr>
      </w:pPr>
      <w:r w:rsidRPr="00B836AB">
        <w:rPr>
          <w:sz w:val="17"/>
          <w:szCs w:val="17"/>
        </w:rPr>
        <w:t>1-</w:t>
      </w:r>
      <w:r>
        <w:rPr>
          <w:sz w:val="17"/>
          <w:szCs w:val="17"/>
        </w:rPr>
        <w:t xml:space="preserve"> pack of </w:t>
      </w:r>
      <w:r w:rsidR="00CC3648">
        <w:rPr>
          <w:sz w:val="17"/>
          <w:szCs w:val="17"/>
        </w:rPr>
        <w:t xml:space="preserve">pink bevel </w:t>
      </w:r>
      <w:r>
        <w:rPr>
          <w:sz w:val="17"/>
          <w:szCs w:val="17"/>
        </w:rPr>
        <w:t>erasers</w:t>
      </w:r>
    </w:p>
    <w:p w14:paraId="410757E3" w14:textId="77777777" w:rsidR="00932700" w:rsidRPr="00A6705D" w:rsidRDefault="00932700" w:rsidP="00932700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1- Zippered pencil pouch for three ring binder</w:t>
      </w:r>
    </w:p>
    <w:p w14:paraId="500C39CC" w14:textId="64FC69EA" w:rsidR="00932700" w:rsidRPr="00A6705D" w:rsidRDefault="00932700" w:rsidP="00932700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 xml:space="preserve">4 – </w:t>
      </w:r>
      <w:r w:rsidR="00723CB5">
        <w:rPr>
          <w:sz w:val="17"/>
          <w:szCs w:val="17"/>
        </w:rPr>
        <w:t xml:space="preserve">Wide Ruled </w:t>
      </w:r>
      <w:r w:rsidRPr="00A6705D">
        <w:rPr>
          <w:sz w:val="17"/>
          <w:szCs w:val="17"/>
        </w:rPr>
        <w:t>Composition Books – 1-blue, 1-green, 1-red, 1-black</w:t>
      </w:r>
    </w:p>
    <w:p w14:paraId="00121C88" w14:textId="3A4CFCCE" w:rsidR="00932700" w:rsidRPr="00A6705D" w:rsidRDefault="00932700" w:rsidP="00932700">
      <w:pPr>
        <w:spacing w:after="0"/>
        <w:rPr>
          <w:sz w:val="17"/>
          <w:szCs w:val="17"/>
        </w:rPr>
      </w:pPr>
      <w:r>
        <w:rPr>
          <w:sz w:val="17"/>
          <w:szCs w:val="17"/>
        </w:rPr>
        <w:t>3</w:t>
      </w:r>
      <w:r w:rsidRPr="00A6705D">
        <w:rPr>
          <w:sz w:val="17"/>
          <w:szCs w:val="17"/>
        </w:rPr>
        <w:t xml:space="preserve">– Folders with prongs and pockets </w:t>
      </w:r>
    </w:p>
    <w:p w14:paraId="51DD4394" w14:textId="77777777" w:rsidR="00932700" w:rsidRDefault="00932700" w:rsidP="00932700">
      <w:pPr>
        <w:spacing w:after="0"/>
        <w:rPr>
          <w:sz w:val="17"/>
          <w:szCs w:val="17"/>
        </w:rPr>
      </w:pPr>
      <w:r>
        <w:rPr>
          <w:sz w:val="17"/>
          <w:szCs w:val="17"/>
        </w:rPr>
        <w:t>1- pair of headphones for the computer</w:t>
      </w:r>
    </w:p>
    <w:p w14:paraId="49F84A05" w14:textId="7C76833E" w:rsidR="00932700" w:rsidRPr="0099154A" w:rsidRDefault="00932700" w:rsidP="00932700">
      <w:pPr>
        <w:spacing w:after="0"/>
        <w:rPr>
          <w:sz w:val="17"/>
          <w:szCs w:val="17"/>
        </w:rPr>
      </w:pPr>
      <w:r>
        <w:rPr>
          <w:sz w:val="17"/>
          <w:szCs w:val="17"/>
        </w:rPr>
        <w:t>2- pack of #2 pencils</w:t>
      </w:r>
      <w:r w:rsidR="00A3427A">
        <w:rPr>
          <w:sz w:val="17"/>
          <w:szCs w:val="17"/>
        </w:rPr>
        <w:t>, pre</w:t>
      </w:r>
      <w:r w:rsidR="00315E84">
        <w:rPr>
          <w:sz w:val="17"/>
          <w:szCs w:val="17"/>
        </w:rPr>
        <w:t>sharpened</w:t>
      </w:r>
    </w:p>
    <w:p w14:paraId="553C7FC7" w14:textId="77777777" w:rsidR="00932700" w:rsidRPr="001944E5" w:rsidRDefault="00932700" w:rsidP="00932700">
      <w:pPr>
        <w:spacing w:after="0"/>
        <w:rPr>
          <w:b/>
          <w:bCs/>
          <w:sz w:val="17"/>
          <w:szCs w:val="17"/>
        </w:rPr>
      </w:pPr>
      <w:r w:rsidRPr="001944E5">
        <w:rPr>
          <w:b/>
          <w:bCs/>
          <w:sz w:val="17"/>
          <w:szCs w:val="17"/>
        </w:rPr>
        <w:t>Extra wish list items:</w:t>
      </w:r>
    </w:p>
    <w:p w14:paraId="0CFEC698" w14:textId="77777777" w:rsidR="00932700" w:rsidRPr="001944E5" w:rsidRDefault="00932700" w:rsidP="00932700">
      <w:pPr>
        <w:spacing w:after="0"/>
        <w:rPr>
          <w:b/>
          <w:bCs/>
          <w:sz w:val="17"/>
          <w:szCs w:val="17"/>
        </w:rPr>
      </w:pPr>
      <w:r w:rsidRPr="001944E5">
        <w:rPr>
          <w:b/>
          <w:bCs/>
          <w:sz w:val="17"/>
          <w:szCs w:val="17"/>
        </w:rPr>
        <w:t>1 – box Tissues</w:t>
      </w:r>
    </w:p>
    <w:p w14:paraId="25156BC5" w14:textId="77777777" w:rsidR="00932700" w:rsidRPr="001944E5" w:rsidRDefault="00932700" w:rsidP="00932700">
      <w:pPr>
        <w:spacing w:after="0"/>
        <w:rPr>
          <w:b/>
          <w:bCs/>
          <w:sz w:val="17"/>
          <w:szCs w:val="17"/>
        </w:rPr>
      </w:pPr>
      <w:r w:rsidRPr="001944E5">
        <w:rPr>
          <w:b/>
          <w:bCs/>
          <w:sz w:val="17"/>
          <w:szCs w:val="17"/>
        </w:rPr>
        <w:t>1 – Disinfecting Wipes</w:t>
      </w:r>
    </w:p>
    <w:p w14:paraId="0653030C" w14:textId="41D42109" w:rsidR="00DD266E" w:rsidRPr="00250A76" w:rsidRDefault="00932700" w:rsidP="00932700">
      <w:pPr>
        <w:spacing w:after="0"/>
        <w:rPr>
          <w:sz w:val="28"/>
          <w:szCs w:val="28"/>
        </w:rPr>
      </w:pPr>
      <w:r w:rsidRPr="006F0B07">
        <w:rPr>
          <w:b/>
          <w:bCs/>
          <w:sz w:val="17"/>
          <w:szCs w:val="17"/>
        </w:rPr>
        <w:t>1 – ream copy paper</w:t>
      </w:r>
    </w:p>
    <w:p w14:paraId="127E902A" w14:textId="484A0DAB" w:rsidR="002F7C1B" w:rsidRPr="00A6705D" w:rsidRDefault="002F7C1B">
      <w:pPr>
        <w:rPr>
          <w:sz w:val="17"/>
          <w:szCs w:val="17"/>
        </w:rPr>
      </w:pPr>
      <w:r w:rsidRPr="00A6705D">
        <w:rPr>
          <w:sz w:val="17"/>
          <w:szCs w:val="17"/>
        </w:rPr>
        <w:br w:type="page"/>
      </w:r>
    </w:p>
    <w:p w14:paraId="76AE92B2" w14:textId="77777777" w:rsidR="00932700" w:rsidRPr="004801F1" w:rsidRDefault="00932700" w:rsidP="00932700">
      <w:pPr>
        <w:spacing w:after="0"/>
        <w:rPr>
          <w:b/>
          <w:bCs/>
          <w:sz w:val="20"/>
          <w:szCs w:val="20"/>
        </w:rPr>
      </w:pPr>
      <w:r w:rsidRPr="004801F1">
        <w:rPr>
          <w:b/>
          <w:bCs/>
          <w:sz w:val="20"/>
          <w:szCs w:val="20"/>
        </w:rPr>
        <w:lastRenderedPageBreak/>
        <w:t>Third Grade Suggested Supply List</w:t>
      </w:r>
    </w:p>
    <w:p w14:paraId="223EB90B" w14:textId="77777777" w:rsidR="00932700" w:rsidRDefault="00932700" w:rsidP="00932700">
      <w:pPr>
        <w:spacing w:after="0"/>
        <w:rPr>
          <w:b/>
          <w:bCs/>
          <w:sz w:val="17"/>
          <w:szCs w:val="17"/>
        </w:rPr>
      </w:pPr>
    </w:p>
    <w:p w14:paraId="5B4D9092" w14:textId="1F73AFF7" w:rsidR="00932700" w:rsidRPr="00C63D1C" w:rsidRDefault="00932700" w:rsidP="00932700">
      <w:pPr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1 - </w:t>
      </w:r>
      <w:r w:rsidRPr="00C63D1C">
        <w:rPr>
          <w:sz w:val="17"/>
          <w:szCs w:val="17"/>
        </w:rPr>
        <w:t>1” Clearview binder for planner and take-home items</w:t>
      </w:r>
    </w:p>
    <w:p w14:paraId="49B00602" w14:textId="3ED1F53D" w:rsidR="00932700" w:rsidRPr="00C63D1C" w:rsidRDefault="00932700" w:rsidP="00932700">
      <w:pPr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2 packs - </w:t>
      </w:r>
      <w:r w:rsidRPr="00C63D1C">
        <w:rPr>
          <w:sz w:val="17"/>
          <w:szCs w:val="17"/>
        </w:rPr>
        <w:t xml:space="preserve">#2 pencils </w:t>
      </w:r>
      <w:r w:rsidR="00234556">
        <w:rPr>
          <w:sz w:val="17"/>
          <w:szCs w:val="17"/>
        </w:rPr>
        <w:t xml:space="preserve">presharpened </w:t>
      </w:r>
      <w:r w:rsidRPr="00C63D1C">
        <w:rPr>
          <w:sz w:val="17"/>
          <w:szCs w:val="17"/>
        </w:rPr>
        <w:t>(no mechanical please)</w:t>
      </w:r>
    </w:p>
    <w:p w14:paraId="00E353D2" w14:textId="1B92AAB9" w:rsidR="00932700" w:rsidRPr="00C63D1C" w:rsidRDefault="00C96C82" w:rsidP="00932700">
      <w:pPr>
        <w:spacing w:after="0"/>
        <w:rPr>
          <w:sz w:val="17"/>
          <w:szCs w:val="17"/>
        </w:rPr>
      </w:pPr>
      <w:r>
        <w:rPr>
          <w:sz w:val="17"/>
          <w:szCs w:val="17"/>
        </w:rPr>
        <w:t>3</w:t>
      </w:r>
      <w:r w:rsidR="00932700">
        <w:rPr>
          <w:sz w:val="17"/>
          <w:szCs w:val="17"/>
        </w:rPr>
        <w:t xml:space="preserve"> - </w:t>
      </w:r>
      <w:r w:rsidR="00932700" w:rsidRPr="00C63D1C">
        <w:rPr>
          <w:sz w:val="17"/>
          <w:szCs w:val="17"/>
        </w:rPr>
        <w:t xml:space="preserve">Marbled composition notebooks: </w:t>
      </w:r>
      <w:r>
        <w:rPr>
          <w:sz w:val="17"/>
          <w:szCs w:val="17"/>
        </w:rPr>
        <w:t>1</w:t>
      </w:r>
      <w:r w:rsidR="00932700" w:rsidRPr="00C63D1C">
        <w:rPr>
          <w:sz w:val="17"/>
          <w:szCs w:val="17"/>
        </w:rPr>
        <w:t xml:space="preserve"> red, 1 green</w:t>
      </w:r>
      <w:r w:rsidR="00154341">
        <w:rPr>
          <w:sz w:val="17"/>
          <w:szCs w:val="17"/>
        </w:rPr>
        <w:t xml:space="preserve">, 1 </w:t>
      </w:r>
      <w:r>
        <w:rPr>
          <w:sz w:val="17"/>
          <w:szCs w:val="17"/>
        </w:rPr>
        <w:t>black</w:t>
      </w:r>
      <w:r w:rsidR="00932700" w:rsidRPr="00C63D1C">
        <w:rPr>
          <w:sz w:val="17"/>
          <w:szCs w:val="17"/>
        </w:rPr>
        <w:t xml:space="preserve"> (no plastic covers, please)</w:t>
      </w:r>
    </w:p>
    <w:p w14:paraId="6D3517A4" w14:textId="77777777" w:rsidR="00C32FA4" w:rsidRDefault="006E1C82" w:rsidP="00932700">
      <w:pPr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1 – Wide ruled Spiral </w:t>
      </w:r>
      <w:r w:rsidR="00333A5A">
        <w:rPr>
          <w:sz w:val="17"/>
          <w:szCs w:val="17"/>
        </w:rPr>
        <w:t>notebook 1 sub, 70 s</w:t>
      </w:r>
      <w:r w:rsidR="00C32FA4">
        <w:rPr>
          <w:sz w:val="17"/>
          <w:szCs w:val="17"/>
        </w:rPr>
        <w:t>heet, non-perf</w:t>
      </w:r>
    </w:p>
    <w:p w14:paraId="7C2FDCD0" w14:textId="6C17EEE7" w:rsidR="00932700" w:rsidRPr="00C63D1C" w:rsidRDefault="00932700" w:rsidP="00932700">
      <w:pPr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1 - </w:t>
      </w:r>
      <w:r w:rsidRPr="00C63D1C">
        <w:rPr>
          <w:sz w:val="17"/>
          <w:szCs w:val="17"/>
        </w:rPr>
        <w:t>Zippered pencil pouch (no pencil boxes please, they do not fit in the desk)</w:t>
      </w:r>
    </w:p>
    <w:p w14:paraId="533713E8" w14:textId="2368CF08" w:rsidR="00932700" w:rsidRPr="00C63D1C" w:rsidRDefault="00932700" w:rsidP="00932700">
      <w:pPr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1 - </w:t>
      </w:r>
      <w:r w:rsidRPr="00C63D1C">
        <w:rPr>
          <w:sz w:val="17"/>
          <w:szCs w:val="17"/>
        </w:rPr>
        <w:t>Pair of student sized scissors</w:t>
      </w:r>
      <w:r w:rsidR="00C32FA4">
        <w:rPr>
          <w:sz w:val="17"/>
          <w:szCs w:val="17"/>
        </w:rPr>
        <w:t>, pointed tip</w:t>
      </w:r>
    </w:p>
    <w:p w14:paraId="4E0E1C27" w14:textId="1ADEA86C" w:rsidR="005610BE" w:rsidRDefault="00932700" w:rsidP="00932700">
      <w:pPr>
        <w:spacing w:after="0"/>
        <w:rPr>
          <w:sz w:val="17"/>
          <w:szCs w:val="17"/>
        </w:rPr>
      </w:pPr>
      <w:bookmarkStart w:id="1" w:name="_Hlk201834105"/>
      <w:r>
        <w:rPr>
          <w:sz w:val="17"/>
          <w:szCs w:val="17"/>
        </w:rPr>
        <w:t xml:space="preserve">1 </w:t>
      </w:r>
      <w:r w:rsidR="005610BE">
        <w:rPr>
          <w:sz w:val="17"/>
          <w:szCs w:val="17"/>
        </w:rPr>
        <w:t>pack</w:t>
      </w:r>
      <w:r>
        <w:rPr>
          <w:sz w:val="17"/>
          <w:szCs w:val="17"/>
        </w:rPr>
        <w:t xml:space="preserve"> - </w:t>
      </w:r>
      <w:r w:rsidRPr="00C63D1C">
        <w:rPr>
          <w:sz w:val="17"/>
          <w:szCs w:val="17"/>
        </w:rPr>
        <w:t>Pink eraser</w:t>
      </w:r>
      <w:r w:rsidR="00CA7B12">
        <w:rPr>
          <w:sz w:val="17"/>
          <w:szCs w:val="17"/>
        </w:rPr>
        <w:t>s</w:t>
      </w:r>
    </w:p>
    <w:bookmarkEnd w:id="1"/>
    <w:p w14:paraId="03038294" w14:textId="6AEFFF50" w:rsidR="00932700" w:rsidRPr="00C63D1C" w:rsidRDefault="005610BE" w:rsidP="00932700">
      <w:pPr>
        <w:spacing w:after="0"/>
        <w:rPr>
          <w:sz w:val="17"/>
          <w:szCs w:val="17"/>
        </w:rPr>
      </w:pPr>
      <w:r>
        <w:rPr>
          <w:sz w:val="17"/>
          <w:szCs w:val="17"/>
        </w:rPr>
        <w:t>1 pack -</w:t>
      </w:r>
      <w:r w:rsidR="00932700" w:rsidRPr="00C63D1C">
        <w:rPr>
          <w:sz w:val="17"/>
          <w:szCs w:val="17"/>
        </w:rPr>
        <w:t xml:space="preserve"> </w:t>
      </w:r>
      <w:r w:rsidR="00CA7B12">
        <w:rPr>
          <w:sz w:val="17"/>
          <w:szCs w:val="17"/>
        </w:rPr>
        <w:t>H</w:t>
      </w:r>
      <w:r w:rsidR="00932700" w:rsidRPr="00C63D1C">
        <w:rPr>
          <w:sz w:val="17"/>
          <w:szCs w:val="17"/>
        </w:rPr>
        <w:t>ighlighter</w:t>
      </w:r>
      <w:r w:rsidR="00CA7B12">
        <w:rPr>
          <w:sz w:val="17"/>
          <w:szCs w:val="17"/>
        </w:rPr>
        <w:t>s</w:t>
      </w:r>
    </w:p>
    <w:p w14:paraId="38B50C55" w14:textId="77777777" w:rsidR="00932700" w:rsidRPr="00C63D1C" w:rsidRDefault="00932700" w:rsidP="00932700">
      <w:pPr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1 pack - </w:t>
      </w:r>
      <w:r w:rsidRPr="00C63D1C">
        <w:rPr>
          <w:sz w:val="17"/>
          <w:szCs w:val="17"/>
        </w:rPr>
        <w:t>Glue sticks</w:t>
      </w:r>
    </w:p>
    <w:p w14:paraId="14A6E4F0" w14:textId="77777777" w:rsidR="00932700" w:rsidRPr="00C63D1C" w:rsidRDefault="00932700" w:rsidP="00932700">
      <w:pPr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1 - </w:t>
      </w:r>
      <w:r w:rsidRPr="00C63D1C">
        <w:rPr>
          <w:sz w:val="17"/>
          <w:szCs w:val="17"/>
        </w:rPr>
        <w:t>Box of colored pencils</w:t>
      </w:r>
    </w:p>
    <w:p w14:paraId="61A97D50" w14:textId="337C07EE" w:rsidR="00932700" w:rsidRPr="00C63D1C" w:rsidRDefault="00932700" w:rsidP="00932700">
      <w:pPr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1 - </w:t>
      </w:r>
      <w:r w:rsidRPr="00C63D1C">
        <w:rPr>
          <w:sz w:val="17"/>
          <w:szCs w:val="17"/>
        </w:rPr>
        <w:t xml:space="preserve">Pair of headphones </w:t>
      </w:r>
      <w:r w:rsidR="0039446F">
        <w:rPr>
          <w:sz w:val="17"/>
          <w:szCs w:val="17"/>
        </w:rPr>
        <w:t>w/USB connector</w:t>
      </w:r>
      <w:r w:rsidR="00D66351">
        <w:rPr>
          <w:sz w:val="17"/>
          <w:szCs w:val="17"/>
        </w:rPr>
        <w:t xml:space="preserve"> OR with a USB to 3.5mm adapter</w:t>
      </w:r>
      <w:r w:rsidR="003C1BFF" w:rsidRPr="003C1BFF">
        <w:rPr>
          <w:sz w:val="17"/>
          <w:szCs w:val="17"/>
        </w:rPr>
        <w:t xml:space="preserve"> </w:t>
      </w:r>
      <w:r w:rsidR="003C1BFF" w:rsidRPr="00C63D1C">
        <w:rPr>
          <w:sz w:val="17"/>
          <w:szCs w:val="17"/>
        </w:rPr>
        <w:t>for student laptops</w:t>
      </w:r>
    </w:p>
    <w:p w14:paraId="384F1052" w14:textId="77777777" w:rsidR="00932700" w:rsidRDefault="00932700" w:rsidP="00932700">
      <w:pPr>
        <w:spacing w:after="0"/>
        <w:rPr>
          <w:sz w:val="17"/>
          <w:szCs w:val="17"/>
        </w:rPr>
      </w:pPr>
    </w:p>
    <w:p w14:paraId="4C31E145" w14:textId="4989EDBA" w:rsidR="00932700" w:rsidRPr="001944E5" w:rsidRDefault="00932700" w:rsidP="00932700">
      <w:pPr>
        <w:spacing w:after="0"/>
        <w:rPr>
          <w:b/>
          <w:bCs/>
          <w:sz w:val="17"/>
          <w:szCs w:val="17"/>
        </w:rPr>
      </w:pPr>
      <w:r w:rsidRPr="001944E5">
        <w:rPr>
          <w:b/>
          <w:bCs/>
          <w:sz w:val="17"/>
          <w:szCs w:val="17"/>
        </w:rPr>
        <w:t xml:space="preserve">Wish List: </w:t>
      </w:r>
      <w:r w:rsidR="00F10C22">
        <w:rPr>
          <w:b/>
          <w:bCs/>
          <w:sz w:val="17"/>
          <w:szCs w:val="17"/>
        </w:rPr>
        <w:t xml:space="preserve">                </w:t>
      </w:r>
      <w:r w:rsidR="002452B7">
        <w:rPr>
          <w:b/>
          <w:bCs/>
          <w:sz w:val="17"/>
          <w:szCs w:val="17"/>
        </w:rPr>
        <w:t xml:space="preserve">                                    FOR INDOOR ACTIVITIES:</w:t>
      </w:r>
    </w:p>
    <w:p w14:paraId="309BF8D9" w14:textId="34DBAB67" w:rsidR="00932700" w:rsidRPr="001944E5" w:rsidRDefault="00932700" w:rsidP="00932700">
      <w:pPr>
        <w:spacing w:after="0"/>
        <w:rPr>
          <w:b/>
          <w:bCs/>
          <w:sz w:val="17"/>
          <w:szCs w:val="17"/>
        </w:rPr>
      </w:pPr>
      <w:r w:rsidRPr="001944E5">
        <w:rPr>
          <w:b/>
          <w:bCs/>
          <w:sz w:val="17"/>
          <w:szCs w:val="17"/>
        </w:rPr>
        <w:t xml:space="preserve">Tissues </w:t>
      </w:r>
      <w:r w:rsidR="00F10C22">
        <w:rPr>
          <w:b/>
          <w:bCs/>
          <w:sz w:val="17"/>
          <w:szCs w:val="17"/>
        </w:rPr>
        <w:t xml:space="preserve">                      </w:t>
      </w:r>
      <w:r w:rsidR="002452B7">
        <w:rPr>
          <w:b/>
          <w:bCs/>
          <w:sz w:val="17"/>
          <w:szCs w:val="17"/>
        </w:rPr>
        <w:t xml:space="preserve">                                  *</w:t>
      </w:r>
      <w:r w:rsidR="00F1758A">
        <w:rPr>
          <w:b/>
          <w:bCs/>
          <w:sz w:val="17"/>
          <w:szCs w:val="17"/>
        </w:rPr>
        <w:t xml:space="preserve"> </w:t>
      </w:r>
      <w:r w:rsidR="002452B7">
        <w:rPr>
          <w:b/>
          <w:bCs/>
          <w:sz w:val="17"/>
          <w:szCs w:val="17"/>
        </w:rPr>
        <w:t>Coloring books</w:t>
      </w:r>
      <w:r w:rsidR="00F10C22">
        <w:rPr>
          <w:b/>
          <w:bCs/>
          <w:sz w:val="17"/>
          <w:szCs w:val="17"/>
        </w:rPr>
        <w:t xml:space="preserve">                                         </w:t>
      </w:r>
    </w:p>
    <w:p w14:paraId="6AA65C12" w14:textId="6A4B7059" w:rsidR="00932700" w:rsidRPr="001944E5" w:rsidRDefault="00932700" w:rsidP="00932700">
      <w:pPr>
        <w:spacing w:after="0"/>
        <w:rPr>
          <w:b/>
          <w:bCs/>
          <w:sz w:val="17"/>
          <w:szCs w:val="17"/>
        </w:rPr>
      </w:pPr>
      <w:r w:rsidRPr="001944E5">
        <w:rPr>
          <w:b/>
          <w:bCs/>
          <w:sz w:val="17"/>
          <w:szCs w:val="17"/>
        </w:rPr>
        <w:t xml:space="preserve">Clorox disinfecting wipes </w:t>
      </w:r>
      <w:r w:rsidR="002452B7">
        <w:rPr>
          <w:b/>
          <w:bCs/>
          <w:sz w:val="17"/>
          <w:szCs w:val="17"/>
        </w:rPr>
        <w:t xml:space="preserve">                       *</w:t>
      </w:r>
      <w:r w:rsidR="00F1758A">
        <w:rPr>
          <w:b/>
          <w:bCs/>
          <w:sz w:val="17"/>
          <w:szCs w:val="17"/>
        </w:rPr>
        <w:t xml:space="preserve"> Puzzles</w:t>
      </w:r>
    </w:p>
    <w:p w14:paraId="0B270412" w14:textId="0044B919" w:rsidR="00932700" w:rsidRPr="001944E5" w:rsidRDefault="00932700" w:rsidP="00932700">
      <w:pPr>
        <w:spacing w:after="0"/>
        <w:rPr>
          <w:b/>
          <w:bCs/>
          <w:sz w:val="17"/>
          <w:szCs w:val="17"/>
        </w:rPr>
      </w:pPr>
      <w:r w:rsidRPr="001944E5">
        <w:rPr>
          <w:b/>
          <w:bCs/>
          <w:sz w:val="17"/>
          <w:szCs w:val="17"/>
        </w:rPr>
        <w:t>Gallon sized Ziploc bags</w:t>
      </w:r>
      <w:r w:rsidR="00F1758A">
        <w:rPr>
          <w:b/>
          <w:bCs/>
          <w:sz w:val="17"/>
          <w:szCs w:val="17"/>
        </w:rPr>
        <w:t xml:space="preserve">                          * Card games</w:t>
      </w:r>
    </w:p>
    <w:p w14:paraId="72D3DEBC" w14:textId="51354D2E" w:rsidR="00932700" w:rsidRPr="001944E5" w:rsidRDefault="00932700" w:rsidP="00932700">
      <w:pPr>
        <w:spacing w:after="0"/>
        <w:rPr>
          <w:b/>
          <w:bCs/>
          <w:sz w:val="17"/>
          <w:szCs w:val="17"/>
        </w:rPr>
      </w:pPr>
      <w:r w:rsidRPr="001944E5">
        <w:rPr>
          <w:b/>
          <w:bCs/>
          <w:sz w:val="17"/>
          <w:szCs w:val="17"/>
        </w:rPr>
        <w:t>hand sanitizer</w:t>
      </w:r>
      <w:r w:rsidR="00F1758A">
        <w:rPr>
          <w:b/>
          <w:bCs/>
          <w:sz w:val="17"/>
          <w:szCs w:val="17"/>
        </w:rPr>
        <w:t xml:space="preserve">                                           * Board games</w:t>
      </w:r>
    </w:p>
    <w:p w14:paraId="4514B4FA" w14:textId="77777777" w:rsidR="00932700" w:rsidRPr="001944E5" w:rsidRDefault="00932700" w:rsidP="00932700">
      <w:pPr>
        <w:spacing w:after="0"/>
        <w:rPr>
          <w:b/>
          <w:bCs/>
          <w:sz w:val="17"/>
          <w:szCs w:val="17"/>
        </w:rPr>
      </w:pPr>
      <w:r w:rsidRPr="001944E5">
        <w:rPr>
          <w:b/>
          <w:bCs/>
          <w:sz w:val="17"/>
          <w:szCs w:val="17"/>
        </w:rPr>
        <w:t>1 ream of copy paper</w:t>
      </w:r>
    </w:p>
    <w:p w14:paraId="466FBD33" w14:textId="3638235A" w:rsidR="00932700" w:rsidRDefault="00932700" w:rsidP="00932700">
      <w:pPr>
        <w:spacing w:after="0"/>
        <w:rPr>
          <w:b/>
          <w:bCs/>
          <w:sz w:val="17"/>
          <w:szCs w:val="17"/>
        </w:rPr>
      </w:pPr>
      <w:r w:rsidRPr="001944E5">
        <w:rPr>
          <w:b/>
          <w:bCs/>
          <w:sz w:val="17"/>
          <w:szCs w:val="17"/>
        </w:rPr>
        <w:t>Sticky notes</w:t>
      </w:r>
    </w:p>
    <w:p w14:paraId="22B0F51C" w14:textId="308D0C48" w:rsidR="001B2A47" w:rsidRPr="001944E5" w:rsidRDefault="00F10C22" w:rsidP="00932700">
      <w:pPr>
        <w:spacing w:after="0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1 pack dry erase markers</w:t>
      </w:r>
      <w:r w:rsidR="00F1758A">
        <w:rPr>
          <w:b/>
          <w:bCs/>
          <w:sz w:val="17"/>
          <w:szCs w:val="17"/>
        </w:rPr>
        <w:t xml:space="preserve">                     </w:t>
      </w:r>
    </w:p>
    <w:p w14:paraId="091A5AC7" w14:textId="77777777" w:rsidR="0048391C" w:rsidRPr="006F0B07" w:rsidRDefault="0048391C" w:rsidP="002F7C1B">
      <w:pPr>
        <w:spacing w:after="0"/>
        <w:rPr>
          <w:b/>
          <w:sz w:val="17"/>
          <w:szCs w:val="17"/>
        </w:rPr>
      </w:pPr>
    </w:p>
    <w:p w14:paraId="6049F739" w14:textId="77777777" w:rsidR="001D6590" w:rsidRPr="004801F1" w:rsidRDefault="001D6590" w:rsidP="00F10C22">
      <w:pPr>
        <w:spacing w:before="80" w:after="0"/>
        <w:rPr>
          <w:b/>
          <w:bCs/>
          <w:sz w:val="20"/>
          <w:szCs w:val="20"/>
        </w:rPr>
      </w:pPr>
      <w:r w:rsidRPr="004801F1">
        <w:rPr>
          <w:b/>
          <w:bCs/>
          <w:sz w:val="20"/>
          <w:szCs w:val="20"/>
        </w:rPr>
        <w:t>Fifth Grade Suggested Supply List</w:t>
      </w:r>
    </w:p>
    <w:p w14:paraId="109E2FBC" w14:textId="77777777" w:rsidR="001D6590" w:rsidRPr="001944E5" w:rsidRDefault="001D6590" w:rsidP="001D6590">
      <w:pPr>
        <w:spacing w:after="0"/>
        <w:rPr>
          <w:b/>
          <w:bCs/>
          <w:sz w:val="17"/>
          <w:szCs w:val="17"/>
        </w:rPr>
      </w:pPr>
    </w:p>
    <w:p w14:paraId="1F99F399" w14:textId="77777777" w:rsidR="001D6590" w:rsidRPr="001944E5" w:rsidRDefault="001D6590" w:rsidP="001D6590">
      <w:pPr>
        <w:spacing w:after="0"/>
        <w:rPr>
          <w:sz w:val="17"/>
          <w:szCs w:val="17"/>
        </w:rPr>
      </w:pPr>
      <w:r>
        <w:rPr>
          <w:sz w:val="17"/>
          <w:szCs w:val="17"/>
        </w:rPr>
        <w:t>3</w:t>
      </w:r>
      <w:r w:rsidRPr="001944E5">
        <w:rPr>
          <w:sz w:val="17"/>
          <w:szCs w:val="17"/>
        </w:rPr>
        <w:t xml:space="preserve"> spiral notebooks </w:t>
      </w:r>
      <w:proofErr w:type="gramStart"/>
      <w:r>
        <w:rPr>
          <w:sz w:val="17"/>
          <w:szCs w:val="17"/>
        </w:rPr>
        <w:t>( 1</w:t>
      </w:r>
      <w:proofErr w:type="gramEnd"/>
      <w:r>
        <w:rPr>
          <w:sz w:val="17"/>
          <w:szCs w:val="17"/>
        </w:rPr>
        <w:t xml:space="preserve"> each for Science, Math, Social Studies)</w:t>
      </w:r>
    </w:p>
    <w:p w14:paraId="7023062D" w14:textId="77777777" w:rsidR="001D6590" w:rsidRPr="001944E5" w:rsidRDefault="001D6590" w:rsidP="001D6590">
      <w:pPr>
        <w:spacing w:after="0"/>
        <w:rPr>
          <w:sz w:val="17"/>
          <w:szCs w:val="17"/>
        </w:rPr>
      </w:pPr>
      <w:r>
        <w:rPr>
          <w:sz w:val="17"/>
          <w:szCs w:val="17"/>
        </w:rPr>
        <w:t>3</w:t>
      </w:r>
      <w:r w:rsidRPr="001944E5">
        <w:rPr>
          <w:sz w:val="17"/>
          <w:szCs w:val="17"/>
        </w:rPr>
        <w:t xml:space="preserve"> Wide-ruled Composition Notebook</w:t>
      </w:r>
      <w:r>
        <w:rPr>
          <w:sz w:val="17"/>
          <w:szCs w:val="17"/>
        </w:rPr>
        <w:t>s (for ELA)</w:t>
      </w:r>
    </w:p>
    <w:p w14:paraId="0AB0E523" w14:textId="77777777" w:rsidR="001D6590" w:rsidRPr="001944E5" w:rsidRDefault="001D6590" w:rsidP="001D6590">
      <w:pPr>
        <w:spacing w:after="0"/>
        <w:rPr>
          <w:sz w:val="17"/>
          <w:szCs w:val="17"/>
        </w:rPr>
      </w:pPr>
      <w:r w:rsidRPr="001944E5">
        <w:rPr>
          <w:sz w:val="17"/>
          <w:szCs w:val="17"/>
        </w:rPr>
        <w:t>4 folders with prongs (matching spiral notebooks, if possible)</w:t>
      </w:r>
    </w:p>
    <w:p w14:paraId="3F531BB3" w14:textId="77777777" w:rsidR="001D6590" w:rsidRPr="001944E5" w:rsidRDefault="001D6590" w:rsidP="001D6590">
      <w:pPr>
        <w:spacing w:after="0"/>
        <w:rPr>
          <w:sz w:val="17"/>
          <w:szCs w:val="17"/>
        </w:rPr>
      </w:pPr>
      <w:r>
        <w:rPr>
          <w:sz w:val="17"/>
          <w:szCs w:val="17"/>
        </w:rPr>
        <w:t>1</w:t>
      </w:r>
      <w:r w:rsidRPr="001944E5">
        <w:rPr>
          <w:sz w:val="17"/>
          <w:szCs w:val="17"/>
        </w:rPr>
        <w:t xml:space="preserve"> package wide-ruled paper</w:t>
      </w:r>
    </w:p>
    <w:p w14:paraId="725A6D67" w14:textId="77777777" w:rsidR="001D6590" w:rsidRPr="001944E5" w:rsidRDefault="001D6590" w:rsidP="001D6590">
      <w:pPr>
        <w:spacing w:after="0"/>
        <w:rPr>
          <w:sz w:val="17"/>
          <w:szCs w:val="17"/>
        </w:rPr>
      </w:pPr>
      <w:r w:rsidRPr="001944E5">
        <w:rPr>
          <w:sz w:val="17"/>
          <w:szCs w:val="17"/>
        </w:rPr>
        <w:t>#2 pencils (2-3 packs of 12, sharpened, if possible)</w:t>
      </w:r>
    </w:p>
    <w:p w14:paraId="3F13CFC8" w14:textId="2BE029A6" w:rsidR="0025395D" w:rsidRDefault="001D6590" w:rsidP="0025395D">
      <w:pPr>
        <w:spacing w:after="0"/>
        <w:rPr>
          <w:sz w:val="17"/>
          <w:szCs w:val="17"/>
        </w:rPr>
      </w:pPr>
      <w:proofErr w:type="gramStart"/>
      <w:r w:rsidRPr="001944E5">
        <w:rPr>
          <w:sz w:val="17"/>
          <w:szCs w:val="17"/>
        </w:rPr>
        <w:t xml:space="preserve">2 </w:t>
      </w:r>
      <w:r w:rsidR="0025395D">
        <w:rPr>
          <w:sz w:val="17"/>
          <w:szCs w:val="17"/>
        </w:rPr>
        <w:t xml:space="preserve"> pack</w:t>
      </w:r>
      <w:proofErr w:type="gramEnd"/>
      <w:r w:rsidR="0025395D">
        <w:rPr>
          <w:sz w:val="17"/>
          <w:szCs w:val="17"/>
        </w:rPr>
        <w:t xml:space="preserve"> </w:t>
      </w:r>
      <w:r w:rsidR="0025395D" w:rsidRPr="00C63D1C">
        <w:rPr>
          <w:sz w:val="17"/>
          <w:szCs w:val="17"/>
        </w:rPr>
        <w:t xml:space="preserve">Pink </w:t>
      </w:r>
      <w:r w:rsidR="00D3329C">
        <w:rPr>
          <w:sz w:val="17"/>
          <w:szCs w:val="17"/>
        </w:rPr>
        <w:t xml:space="preserve">bevel </w:t>
      </w:r>
      <w:r w:rsidR="0025395D" w:rsidRPr="00C63D1C">
        <w:rPr>
          <w:sz w:val="17"/>
          <w:szCs w:val="17"/>
        </w:rPr>
        <w:t>eraser</w:t>
      </w:r>
      <w:r w:rsidR="0025395D">
        <w:rPr>
          <w:sz w:val="17"/>
          <w:szCs w:val="17"/>
        </w:rPr>
        <w:t>s</w:t>
      </w:r>
    </w:p>
    <w:p w14:paraId="09DEDF5C" w14:textId="11687D74" w:rsidR="001D6590" w:rsidRPr="001944E5" w:rsidRDefault="001D6590" w:rsidP="001D6590">
      <w:pPr>
        <w:spacing w:after="0"/>
        <w:rPr>
          <w:sz w:val="17"/>
          <w:szCs w:val="17"/>
        </w:rPr>
      </w:pPr>
      <w:r w:rsidRPr="001944E5">
        <w:rPr>
          <w:sz w:val="17"/>
          <w:szCs w:val="17"/>
        </w:rPr>
        <w:t>Colored pencils</w:t>
      </w:r>
      <w:r>
        <w:rPr>
          <w:sz w:val="17"/>
          <w:szCs w:val="17"/>
        </w:rPr>
        <w:t xml:space="preserve"> (1 box</w:t>
      </w:r>
      <w:r w:rsidR="00C1612A">
        <w:rPr>
          <w:sz w:val="17"/>
          <w:szCs w:val="17"/>
        </w:rPr>
        <w:t xml:space="preserve"> 12 </w:t>
      </w:r>
      <w:proofErr w:type="spellStart"/>
      <w:r w:rsidR="00C1612A">
        <w:rPr>
          <w:sz w:val="17"/>
          <w:szCs w:val="17"/>
        </w:rPr>
        <w:t>ct</w:t>
      </w:r>
      <w:proofErr w:type="spellEnd"/>
      <w:r>
        <w:rPr>
          <w:sz w:val="17"/>
          <w:szCs w:val="17"/>
        </w:rPr>
        <w:t>)</w:t>
      </w:r>
    </w:p>
    <w:p w14:paraId="462B7FAC" w14:textId="77777777" w:rsidR="001D6590" w:rsidRDefault="001D6590" w:rsidP="001D6590">
      <w:pPr>
        <w:spacing w:after="0"/>
        <w:rPr>
          <w:sz w:val="17"/>
          <w:szCs w:val="17"/>
        </w:rPr>
      </w:pPr>
      <w:r w:rsidRPr="001944E5">
        <w:rPr>
          <w:sz w:val="17"/>
          <w:szCs w:val="17"/>
        </w:rPr>
        <w:t xml:space="preserve">Zippered pencil pouch </w:t>
      </w:r>
      <w:r>
        <w:rPr>
          <w:sz w:val="17"/>
          <w:szCs w:val="17"/>
        </w:rPr>
        <w:t xml:space="preserve">to put in binder </w:t>
      </w:r>
      <w:r w:rsidRPr="001944E5">
        <w:rPr>
          <w:sz w:val="17"/>
          <w:szCs w:val="17"/>
        </w:rPr>
        <w:t>(</w:t>
      </w:r>
      <w:r>
        <w:rPr>
          <w:sz w:val="17"/>
          <w:szCs w:val="17"/>
        </w:rPr>
        <w:t xml:space="preserve">Please no </w:t>
      </w:r>
      <w:r w:rsidRPr="001944E5">
        <w:rPr>
          <w:sz w:val="17"/>
          <w:szCs w:val="17"/>
        </w:rPr>
        <w:t>hard c</w:t>
      </w:r>
      <w:r>
        <w:rPr>
          <w:sz w:val="17"/>
          <w:szCs w:val="17"/>
        </w:rPr>
        <w:t>ases</w:t>
      </w:r>
      <w:r w:rsidRPr="001944E5">
        <w:rPr>
          <w:sz w:val="17"/>
          <w:szCs w:val="17"/>
        </w:rPr>
        <w:t>)</w:t>
      </w:r>
    </w:p>
    <w:p w14:paraId="0DCDCC9E" w14:textId="77777777" w:rsidR="001D6590" w:rsidRDefault="001D6590" w:rsidP="001D6590">
      <w:pPr>
        <w:spacing w:after="0"/>
        <w:rPr>
          <w:sz w:val="17"/>
          <w:szCs w:val="17"/>
        </w:rPr>
      </w:pPr>
      <w:r>
        <w:rPr>
          <w:sz w:val="17"/>
          <w:szCs w:val="17"/>
        </w:rPr>
        <w:t>2 packs of Post-It Notes to share with the class</w:t>
      </w:r>
    </w:p>
    <w:p w14:paraId="2B2F88CA" w14:textId="4EEBB4C5" w:rsidR="001D6590" w:rsidRPr="001944E5" w:rsidRDefault="008259D9" w:rsidP="001D6590">
      <w:pPr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12 </w:t>
      </w:r>
      <w:r w:rsidR="001D6590">
        <w:rPr>
          <w:sz w:val="17"/>
          <w:szCs w:val="17"/>
        </w:rPr>
        <w:t>Glue sticks</w:t>
      </w:r>
    </w:p>
    <w:p w14:paraId="562ABD5D" w14:textId="77777777" w:rsidR="001D6590" w:rsidRPr="001944E5" w:rsidRDefault="001D6590" w:rsidP="001D6590">
      <w:pPr>
        <w:spacing w:after="0"/>
        <w:rPr>
          <w:sz w:val="17"/>
          <w:szCs w:val="17"/>
        </w:rPr>
      </w:pPr>
      <w:r w:rsidRPr="001944E5">
        <w:rPr>
          <w:sz w:val="17"/>
          <w:szCs w:val="17"/>
        </w:rPr>
        <w:t>1, 1 inch 3-ring binder</w:t>
      </w:r>
    </w:p>
    <w:p w14:paraId="40AF7C37" w14:textId="77777777" w:rsidR="001D6590" w:rsidRPr="001944E5" w:rsidRDefault="001D6590" w:rsidP="001D6590">
      <w:pPr>
        <w:spacing w:after="0"/>
        <w:rPr>
          <w:sz w:val="17"/>
          <w:szCs w:val="17"/>
        </w:rPr>
      </w:pPr>
      <w:r w:rsidRPr="001944E5">
        <w:rPr>
          <w:sz w:val="17"/>
          <w:szCs w:val="17"/>
        </w:rPr>
        <w:t>1 set of headphones (in Ziplock bag with your child’s name on it)</w:t>
      </w:r>
    </w:p>
    <w:p w14:paraId="273D253F" w14:textId="77777777" w:rsidR="001D6590" w:rsidRPr="001944E5" w:rsidRDefault="001D6590" w:rsidP="001D6590">
      <w:pPr>
        <w:spacing w:after="0"/>
        <w:rPr>
          <w:b/>
          <w:bCs/>
          <w:sz w:val="17"/>
          <w:szCs w:val="17"/>
        </w:rPr>
      </w:pPr>
      <w:r w:rsidRPr="001944E5">
        <w:rPr>
          <w:b/>
          <w:bCs/>
          <w:sz w:val="17"/>
          <w:szCs w:val="17"/>
        </w:rPr>
        <w:t>Wish List:</w:t>
      </w:r>
    </w:p>
    <w:p w14:paraId="6FCA9E80" w14:textId="42C14A89" w:rsidR="001D6590" w:rsidRPr="001944E5" w:rsidRDefault="001D6590" w:rsidP="001D6590">
      <w:pPr>
        <w:spacing w:after="0"/>
        <w:rPr>
          <w:b/>
          <w:bCs/>
          <w:sz w:val="17"/>
          <w:szCs w:val="17"/>
        </w:rPr>
      </w:pPr>
      <w:r w:rsidRPr="001944E5">
        <w:rPr>
          <w:b/>
          <w:bCs/>
          <w:sz w:val="17"/>
          <w:szCs w:val="17"/>
        </w:rPr>
        <w:t>(2) boxes tissues</w:t>
      </w:r>
      <w:r w:rsidR="000E5CE0" w:rsidRPr="000E5CE0">
        <w:rPr>
          <w:b/>
          <w:bCs/>
          <w:sz w:val="17"/>
          <w:szCs w:val="17"/>
        </w:rPr>
        <w:t xml:space="preserve"> </w:t>
      </w:r>
      <w:r w:rsidR="000E5CE0">
        <w:rPr>
          <w:b/>
          <w:bCs/>
          <w:sz w:val="17"/>
          <w:szCs w:val="17"/>
        </w:rPr>
        <w:t xml:space="preserve">            Sandwich Ziplock bags</w:t>
      </w:r>
    </w:p>
    <w:p w14:paraId="4B2F92AE" w14:textId="5863D951" w:rsidR="001D6590" w:rsidRPr="001944E5" w:rsidRDefault="001D6590" w:rsidP="001D6590">
      <w:pPr>
        <w:spacing w:after="0"/>
        <w:rPr>
          <w:b/>
          <w:bCs/>
          <w:sz w:val="17"/>
          <w:szCs w:val="17"/>
        </w:rPr>
      </w:pPr>
      <w:r w:rsidRPr="001944E5">
        <w:rPr>
          <w:b/>
          <w:bCs/>
          <w:sz w:val="17"/>
          <w:szCs w:val="17"/>
        </w:rPr>
        <w:t>Hand sanitizer</w:t>
      </w:r>
      <w:r w:rsidR="000E5CE0">
        <w:rPr>
          <w:b/>
          <w:bCs/>
          <w:sz w:val="17"/>
          <w:szCs w:val="17"/>
        </w:rPr>
        <w:t xml:space="preserve">                </w:t>
      </w:r>
      <w:r w:rsidR="00D5746D" w:rsidRPr="00D5746D">
        <w:rPr>
          <w:b/>
          <w:bCs/>
          <w:sz w:val="17"/>
          <w:szCs w:val="17"/>
        </w:rPr>
        <w:t xml:space="preserve"> </w:t>
      </w:r>
      <w:r w:rsidR="000E5CE0" w:rsidRPr="001944E5">
        <w:rPr>
          <w:b/>
          <w:bCs/>
          <w:sz w:val="17"/>
          <w:szCs w:val="17"/>
        </w:rPr>
        <w:t>Paper towels</w:t>
      </w:r>
    </w:p>
    <w:p w14:paraId="7B1AF28D" w14:textId="2060A9D5" w:rsidR="001D6590" w:rsidRPr="001944E5" w:rsidRDefault="001D6590" w:rsidP="001D6590">
      <w:pPr>
        <w:spacing w:after="0"/>
        <w:rPr>
          <w:b/>
          <w:bCs/>
          <w:sz w:val="17"/>
          <w:szCs w:val="17"/>
        </w:rPr>
      </w:pPr>
      <w:r w:rsidRPr="001944E5">
        <w:rPr>
          <w:b/>
          <w:bCs/>
          <w:sz w:val="17"/>
          <w:szCs w:val="17"/>
        </w:rPr>
        <w:t>Clorox Wipes</w:t>
      </w:r>
      <w:r w:rsidR="000E5CE0">
        <w:rPr>
          <w:b/>
          <w:bCs/>
          <w:sz w:val="17"/>
          <w:szCs w:val="17"/>
        </w:rPr>
        <w:t xml:space="preserve">                  </w:t>
      </w:r>
      <w:r w:rsidR="00D5746D" w:rsidRPr="00D5746D">
        <w:rPr>
          <w:b/>
          <w:bCs/>
          <w:sz w:val="17"/>
          <w:szCs w:val="17"/>
        </w:rPr>
        <w:t xml:space="preserve"> </w:t>
      </w:r>
      <w:r w:rsidR="000E5CE0">
        <w:rPr>
          <w:b/>
          <w:bCs/>
          <w:sz w:val="17"/>
          <w:szCs w:val="17"/>
        </w:rPr>
        <w:t>Markers</w:t>
      </w:r>
    </w:p>
    <w:p w14:paraId="53D80727" w14:textId="27CCFCC2" w:rsidR="001D6590" w:rsidRPr="001944E5" w:rsidRDefault="001D6590" w:rsidP="001D6590">
      <w:pPr>
        <w:spacing w:after="0"/>
        <w:rPr>
          <w:b/>
          <w:bCs/>
          <w:sz w:val="17"/>
          <w:szCs w:val="17"/>
        </w:rPr>
      </w:pPr>
      <w:r w:rsidRPr="001944E5">
        <w:rPr>
          <w:b/>
          <w:bCs/>
          <w:sz w:val="17"/>
          <w:szCs w:val="17"/>
        </w:rPr>
        <w:t>Gallon Ziplock bags</w:t>
      </w:r>
      <w:r w:rsidR="00D5746D" w:rsidRPr="00D5746D">
        <w:rPr>
          <w:b/>
          <w:bCs/>
          <w:sz w:val="17"/>
          <w:szCs w:val="17"/>
        </w:rPr>
        <w:t xml:space="preserve"> </w:t>
      </w:r>
      <w:r w:rsidR="0045687E">
        <w:rPr>
          <w:b/>
          <w:bCs/>
          <w:sz w:val="17"/>
          <w:szCs w:val="17"/>
        </w:rPr>
        <w:t xml:space="preserve">       Dividers with folder pocket</w:t>
      </w:r>
    </w:p>
    <w:p w14:paraId="21974DCB" w14:textId="7E097637" w:rsidR="001D6590" w:rsidRPr="001944E5" w:rsidRDefault="001D6590" w:rsidP="001D6590">
      <w:pPr>
        <w:spacing w:after="0"/>
        <w:rPr>
          <w:b/>
          <w:bCs/>
          <w:sz w:val="17"/>
          <w:szCs w:val="17"/>
        </w:rPr>
      </w:pPr>
      <w:r w:rsidRPr="001944E5">
        <w:rPr>
          <w:b/>
          <w:bCs/>
          <w:sz w:val="17"/>
          <w:szCs w:val="17"/>
        </w:rPr>
        <w:t>Quart Ziplock bags</w:t>
      </w:r>
      <w:r w:rsidR="0045687E">
        <w:rPr>
          <w:b/>
          <w:bCs/>
          <w:sz w:val="17"/>
          <w:szCs w:val="17"/>
        </w:rPr>
        <w:t xml:space="preserve">        </w:t>
      </w:r>
      <w:r w:rsidR="0045687E" w:rsidRPr="0045687E">
        <w:rPr>
          <w:b/>
          <w:bCs/>
          <w:sz w:val="17"/>
          <w:szCs w:val="17"/>
        </w:rPr>
        <w:t xml:space="preserve"> </w:t>
      </w:r>
      <w:r w:rsidR="0045687E">
        <w:rPr>
          <w:b/>
          <w:bCs/>
          <w:sz w:val="17"/>
          <w:szCs w:val="17"/>
        </w:rPr>
        <w:t>Craft supplies</w:t>
      </w:r>
    </w:p>
    <w:p w14:paraId="44902A6E" w14:textId="0EAF3E1F" w:rsidR="001D6590" w:rsidRPr="001944E5" w:rsidRDefault="001D6590" w:rsidP="001D6590">
      <w:pPr>
        <w:spacing w:after="0"/>
        <w:rPr>
          <w:b/>
          <w:bCs/>
          <w:sz w:val="17"/>
          <w:szCs w:val="17"/>
        </w:rPr>
      </w:pPr>
    </w:p>
    <w:p w14:paraId="439FEDD7" w14:textId="77777777" w:rsidR="00CB430C" w:rsidRPr="00940B24" w:rsidRDefault="00CB430C" w:rsidP="00CB430C">
      <w:pPr>
        <w:spacing w:after="0"/>
        <w:rPr>
          <w:b/>
          <w:bCs/>
          <w:sz w:val="28"/>
          <w:szCs w:val="28"/>
        </w:rPr>
      </w:pPr>
      <w:r w:rsidRPr="00940B24">
        <w:rPr>
          <w:b/>
          <w:bCs/>
          <w:sz w:val="28"/>
          <w:szCs w:val="28"/>
        </w:rPr>
        <w:t>**Grades 3 -5 IF purchasing a new backpack, consider one with the padded computer section.</w:t>
      </w:r>
    </w:p>
    <w:p w14:paraId="302B393E" w14:textId="77777777" w:rsidR="002D5DB0" w:rsidRDefault="002D5DB0" w:rsidP="001D6590">
      <w:pPr>
        <w:spacing w:after="0"/>
        <w:rPr>
          <w:b/>
          <w:bCs/>
          <w:sz w:val="20"/>
          <w:szCs w:val="20"/>
        </w:rPr>
      </w:pPr>
    </w:p>
    <w:p w14:paraId="66F813CE" w14:textId="7A6C84AF" w:rsidR="001D6590" w:rsidRPr="004801F1" w:rsidRDefault="001D6590" w:rsidP="001D6590">
      <w:pPr>
        <w:spacing w:after="0"/>
        <w:rPr>
          <w:sz w:val="20"/>
          <w:szCs w:val="20"/>
        </w:rPr>
      </w:pPr>
      <w:r w:rsidRPr="004801F1">
        <w:rPr>
          <w:b/>
          <w:bCs/>
          <w:sz w:val="20"/>
          <w:szCs w:val="20"/>
        </w:rPr>
        <w:t xml:space="preserve">Fourth Grade Suggested Supply List </w:t>
      </w:r>
    </w:p>
    <w:p w14:paraId="561CA19F" w14:textId="77777777" w:rsidR="001D6590" w:rsidRPr="00A6705D" w:rsidRDefault="001D6590" w:rsidP="001D6590">
      <w:pPr>
        <w:spacing w:after="0"/>
        <w:rPr>
          <w:sz w:val="17"/>
          <w:szCs w:val="17"/>
        </w:rPr>
      </w:pPr>
    </w:p>
    <w:p w14:paraId="23713E29" w14:textId="04BD29E0" w:rsidR="001D6590" w:rsidRPr="00A6705D" w:rsidRDefault="16EF4364" w:rsidP="001D6590">
      <w:pPr>
        <w:spacing w:after="0"/>
        <w:rPr>
          <w:sz w:val="17"/>
          <w:szCs w:val="17"/>
        </w:rPr>
      </w:pPr>
      <w:r w:rsidRPr="116BD74D">
        <w:rPr>
          <w:sz w:val="17"/>
          <w:szCs w:val="17"/>
        </w:rPr>
        <w:t>5</w:t>
      </w:r>
      <w:r w:rsidR="001D6590" w:rsidRPr="116BD74D">
        <w:rPr>
          <w:sz w:val="17"/>
          <w:szCs w:val="17"/>
        </w:rPr>
        <w:t xml:space="preserve"> (3) prong pocket folders 1 red, 1 yellow, 1 blue, 1 green</w:t>
      </w:r>
      <w:r w:rsidR="1FA68CA1" w:rsidRPr="116BD74D">
        <w:rPr>
          <w:sz w:val="17"/>
          <w:szCs w:val="17"/>
        </w:rPr>
        <w:t xml:space="preserve">, 1 </w:t>
      </w:r>
      <w:r w:rsidR="0068111E">
        <w:rPr>
          <w:sz w:val="17"/>
          <w:szCs w:val="17"/>
        </w:rPr>
        <w:t>purple</w:t>
      </w:r>
    </w:p>
    <w:p w14:paraId="4A6A65DD" w14:textId="5FFC226F" w:rsidR="001D6590" w:rsidRPr="00A6705D" w:rsidRDefault="001D6590" w:rsidP="001D6590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 xml:space="preserve">5 </w:t>
      </w:r>
      <w:r w:rsidR="003376E5">
        <w:rPr>
          <w:sz w:val="17"/>
          <w:szCs w:val="17"/>
        </w:rPr>
        <w:t>Wide ruled Comp</w:t>
      </w:r>
      <w:r w:rsidR="009D3245">
        <w:rPr>
          <w:sz w:val="17"/>
          <w:szCs w:val="17"/>
        </w:rPr>
        <w:t xml:space="preserve">osition </w:t>
      </w:r>
      <w:proofErr w:type="gramStart"/>
      <w:r w:rsidR="009D3245">
        <w:rPr>
          <w:sz w:val="17"/>
          <w:szCs w:val="17"/>
        </w:rPr>
        <w:t>book</w:t>
      </w:r>
      <w:proofErr w:type="gramEnd"/>
      <w:r w:rsidRPr="00A6705D">
        <w:rPr>
          <w:sz w:val="17"/>
          <w:szCs w:val="17"/>
        </w:rPr>
        <w:t xml:space="preserve"> </w:t>
      </w:r>
    </w:p>
    <w:p w14:paraId="6ED2A740" w14:textId="29A8D0A8" w:rsidR="001D6590" w:rsidRPr="00A6705D" w:rsidRDefault="001D6590" w:rsidP="001D6590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1 (1</w:t>
      </w:r>
      <w:r w:rsidR="001B2E9C">
        <w:rPr>
          <w:sz w:val="17"/>
          <w:szCs w:val="17"/>
        </w:rPr>
        <w:t xml:space="preserve"> </w:t>
      </w:r>
      <w:r w:rsidRPr="00A6705D">
        <w:rPr>
          <w:sz w:val="17"/>
          <w:szCs w:val="17"/>
        </w:rPr>
        <w:t>in) 3 ring binder White</w:t>
      </w:r>
    </w:p>
    <w:p w14:paraId="22672588" w14:textId="4C598D47" w:rsidR="001D6590" w:rsidRPr="00A6705D" w:rsidRDefault="001D6590" w:rsidP="001D6590">
      <w:pPr>
        <w:spacing w:after="0"/>
        <w:rPr>
          <w:sz w:val="17"/>
          <w:szCs w:val="17"/>
        </w:rPr>
      </w:pPr>
      <w:r w:rsidRPr="116BD74D">
        <w:rPr>
          <w:sz w:val="17"/>
          <w:szCs w:val="17"/>
        </w:rPr>
        <w:t>1 (1½ in) 3 ring binder any color</w:t>
      </w:r>
    </w:p>
    <w:p w14:paraId="17DE6CB3" w14:textId="6D288F58" w:rsidR="007708B7" w:rsidRDefault="001B2E9C" w:rsidP="116BD74D">
      <w:pPr>
        <w:spacing w:after="0"/>
        <w:rPr>
          <w:sz w:val="17"/>
          <w:szCs w:val="17"/>
        </w:rPr>
      </w:pPr>
      <w:r>
        <w:rPr>
          <w:sz w:val="17"/>
          <w:szCs w:val="17"/>
        </w:rPr>
        <w:t>Copy paper</w:t>
      </w:r>
    </w:p>
    <w:p w14:paraId="481013E3" w14:textId="4410371F" w:rsidR="007708B7" w:rsidRDefault="007708B7" w:rsidP="116BD74D">
      <w:pPr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Notebook paper </w:t>
      </w:r>
      <w:r w:rsidR="005969AF">
        <w:rPr>
          <w:sz w:val="17"/>
          <w:szCs w:val="17"/>
        </w:rPr>
        <w:t>– College Ruled</w:t>
      </w:r>
    </w:p>
    <w:p w14:paraId="12D9A2AB" w14:textId="597E6BE6" w:rsidR="4F1B8569" w:rsidRDefault="009D18AE" w:rsidP="116BD74D">
      <w:pPr>
        <w:spacing w:after="0"/>
      </w:pPr>
      <w:r>
        <w:rPr>
          <w:sz w:val="17"/>
          <w:szCs w:val="17"/>
        </w:rPr>
        <w:t xml:space="preserve">4 - </w:t>
      </w:r>
      <w:r w:rsidR="4F1B8569" w:rsidRPr="116BD74D">
        <w:rPr>
          <w:sz w:val="17"/>
          <w:szCs w:val="17"/>
        </w:rPr>
        <w:t>Fine point, low odor, black</w:t>
      </w:r>
      <w:r w:rsidR="00FA07DC">
        <w:rPr>
          <w:sz w:val="17"/>
          <w:szCs w:val="17"/>
        </w:rPr>
        <w:t xml:space="preserve"> fine tip</w:t>
      </w:r>
      <w:r w:rsidR="4F1B8569" w:rsidRPr="116BD74D">
        <w:rPr>
          <w:sz w:val="17"/>
          <w:szCs w:val="17"/>
        </w:rPr>
        <w:t xml:space="preserve"> Expo markers</w:t>
      </w:r>
    </w:p>
    <w:p w14:paraId="275A9407" w14:textId="122C9EB4" w:rsidR="001D6590" w:rsidRPr="00A6705D" w:rsidRDefault="00FA07DC" w:rsidP="001D6590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P</w:t>
      </w:r>
      <w:r w:rsidR="001D6590" w:rsidRPr="00A6705D">
        <w:rPr>
          <w:sz w:val="17"/>
          <w:szCs w:val="17"/>
        </w:rPr>
        <w:t>encils</w:t>
      </w:r>
      <w:r>
        <w:rPr>
          <w:sz w:val="17"/>
          <w:szCs w:val="17"/>
        </w:rPr>
        <w:t>, presharpened</w:t>
      </w:r>
    </w:p>
    <w:p w14:paraId="79DF00B5" w14:textId="77777777" w:rsidR="00EA4EB1" w:rsidRDefault="00EA4EB1" w:rsidP="00EA4EB1">
      <w:pPr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1 pack - </w:t>
      </w:r>
      <w:r w:rsidRPr="00C63D1C">
        <w:rPr>
          <w:sz w:val="17"/>
          <w:szCs w:val="17"/>
        </w:rPr>
        <w:t>Pink eraser</w:t>
      </w:r>
      <w:r>
        <w:rPr>
          <w:sz w:val="17"/>
          <w:szCs w:val="17"/>
        </w:rPr>
        <w:t>s</w:t>
      </w:r>
    </w:p>
    <w:p w14:paraId="2FA5CF2C" w14:textId="77777777" w:rsidR="001D6590" w:rsidRPr="00A6705D" w:rsidRDefault="001D6590" w:rsidP="001D6590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scissors</w:t>
      </w:r>
    </w:p>
    <w:p w14:paraId="17474CDD" w14:textId="39829C56" w:rsidR="001D6590" w:rsidRPr="00A6705D" w:rsidRDefault="001D6590" w:rsidP="001D6590">
      <w:pPr>
        <w:spacing w:after="0"/>
        <w:rPr>
          <w:sz w:val="17"/>
          <w:szCs w:val="17"/>
        </w:rPr>
      </w:pPr>
      <w:r w:rsidRPr="116BD74D">
        <w:rPr>
          <w:sz w:val="17"/>
          <w:szCs w:val="17"/>
        </w:rPr>
        <w:t>color</w:t>
      </w:r>
      <w:r w:rsidR="00594539">
        <w:rPr>
          <w:sz w:val="17"/>
          <w:szCs w:val="17"/>
        </w:rPr>
        <w:t>ed</w:t>
      </w:r>
      <w:r w:rsidRPr="116BD74D">
        <w:rPr>
          <w:sz w:val="17"/>
          <w:szCs w:val="17"/>
        </w:rPr>
        <w:t xml:space="preserve"> pencils</w:t>
      </w:r>
      <w:r w:rsidR="00022017">
        <w:rPr>
          <w:sz w:val="17"/>
          <w:szCs w:val="17"/>
        </w:rPr>
        <w:t xml:space="preserve"> 12 </w:t>
      </w:r>
      <w:proofErr w:type="spellStart"/>
      <w:r w:rsidR="00022017">
        <w:rPr>
          <w:sz w:val="17"/>
          <w:szCs w:val="17"/>
        </w:rPr>
        <w:t>ct</w:t>
      </w:r>
      <w:proofErr w:type="spellEnd"/>
    </w:p>
    <w:p w14:paraId="255C70C3" w14:textId="03293114" w:rsidR="001D6590" w:rsidRPr="00A6705D" w:rsidRDefault="00022017" w:rsidP="001D6590">
      <w:pPr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4-pack </w:t>
      </w:r>
      <w:r w:rsidR="001D6590" w:rsidRPr="00A6705D">
        <w:rPr>
          <w:sz w:val="17"/>
          <w:szCs w:val="17"/>
        </w:rPr>
        <w:t>highlighter</w:t>
      </w:r>
    </w:p>
    <w:p w14:paraId="665E9E56" w14:textId="77777777" w:rsidR="001D6590" w:rsidRPr="00A6705D" w:rsidRDefault="001D6590" w:rsidP="001D6590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headphones</w:t>
      </w:r>
    </w:p>
    <w:p w14:paraId="56ED3D9B" w14:textId="77777777" w:rsidR="001D6590" w:rsidRPr="00A6705D" w:rsidRDefault="001D6590" w:rsidP="001D6590">
      <w:pPr>
        <w:spacing w:after="0"/>
        <w:rPr>
          <w:sz w:val="17"/>
          <w:szCs w:val="17"/>
        </w:rPr>
      </w:pPr>
      <w:proofErr w:type="spellStart"/>
      <w:r w:rsidRPr="00A6705D">
        <w:rPr>
          <w:sz w:val="17"/>
          <w:szCs w:val="17"/>
        </w:rPr>
        <w:t>ziplock</w:t>
      </w:r>
      <w:proofErr w:type="spellEnd"/>
      <w:r w:rsidRPr="00A6705D">
        <w:rPr>
          <w:sz w:val="17"/>
          <w:szCs w:val="17"/>
        </w:rPr>
        <w:t xml:space="preserve"> bags quart and gallon</w:t>
      </w:r>
    </w:p>
    <w:p w14:paraId="66614084" w14:textId="5E545827" w:rsidR="001D6590" w:rsidRPr="00A6705D" w:rsidRDefault="00501A93" w:rsidP="001D6590">
      <w:pPr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Facial </w:t>
      </w:r>
      <w:r w:rsidR="001D6590" w:rsidRPr="00A6705D">
        <w:rPr>
          <w:sz w:val="17"/>
          <w:szCs w:val="17"/>
        </w:rPr>
        <w:t>Tissues</w:t>
      </w:r>
    </w:p>
    <w:p w14:paraId="3BF506A8" w14:textId="77777777" w:rsidR="001D6590" w:rsidRPr="00A6705D" w:rsidRDefault="001D6590" w:rsidP="001D6590">
      <w:pPr>
        <w:spacing w:after="0"/>
        <w:rPr>
          <w:sz w:val="17"/>
          <w:szCs w:val="17"/>
        </w:rPr>
      </w:pPr>
      <w:r w:rsidRPr="116BD74D">
        <w:rPr>
          <w:sz w:val="17"/>
          <w:szCs w:val="17"/>
        </w:rPr>
        <w:t>3 ring Pencil bag no boxes</w:t>
      </w:r>
    </w:p>
    <w:p w14:paraId="7621E04E" w14:textId="296314A4" w:rsidR="7D6E577E" w:rsidRDefault="7D6E577E" w:rsidP="116BD74D">
      <w:pPr>
        <w:spacing w:after="0"/>
      </w:pPr>
      <w:r w:rsidRPr="116BD74D">
        <w:rPr>
          <w:sz w:val="17"/>
          <w:szCs w:val="17"/>
        </w:rPr>
        <w:t>Clorox Wipes</w:t>
      </w:r>
    </w:p>
    <w:p w14:paraId="133164EC" w14:textId="77777777" w:rsidR="00932700" w:rsidRDefault="00932700" w:rsidP="00932700">
      <w:pPr>
        <w:spacing w:after="0"/>
        <w:rPr>
          <w:b/>
          <w:bCs/>
          <w:sz w:val="17"/>
          <w:szCs w:val="17"/>
        </w:rPr>
      </w:pPr>
    </w:p>
    <w:p w14:paraId="47CF15D0" w14:textId="77777777" w:rsidR="00E0657C" w:rsidRDefault="00E0657C" w:rsidP="00932700">
      <w:pPr>
        <w:spacing w:after="0"/>
        <w:rPr>
          <w:b/>
          <w:bCs/>
          <w:sz w:val="17"/>
          <w:szCs w:val="17"/>
        </w:rPr>
      </w:pPr>
    </w:p>
    <w:p w14:paraId="3C586538" w14:textId="377DDD88" w:rsidR="00E0657C" w:rsidRPr="004801F1" w:rsidRDefault="00E0657C" w:rsidP="00E0657C">
      <w:pPr>
        <w:spacing w:after="0"/>
        <w:rPr>
          <w:b/>
          <w:bCs/>
          <w:sz w:val="20"/>
          <w:szCs w:val="20"/>
        </w:rPr>
      </w:pPr>
      <w:r w:rsidRPr="004801F1">
        <w:rPr>
          <w:b/>
          <w:bCs/>
          <w:sz w:val="20"/>
          <w:szCs w:val="20"/>
        </w:rPr>
        <w:t xml:space="preserve">EBD Suggested Supply List </w:t>
      </w:r>
    </w:p>
    <w:p w14:paraId="07E8047A" w14:textId="77777777" w:rsidR="0048391C" w:rsidRDefault="0048391C" w:rsidP="00E0657C">
      <w:pPr>
        <w:spacing w:after="0"/>
        <w:rPr>
          <w:b/>
          <w:sz w:val="17"/>
          <w:szCs w:val="17"/>
        </w:rPr>
      </w:pPr>
    </w:p>
    <w:p w14:paraId="262FEC1D" w14:textId="0BFA0EA5" w:rsidR="00E0657C" w:rsidRPr="00A6705D" w:rsidRDefault="00537314" w:rsidP="00E0657C">
      <w:pPr>
        <w:spacing w:after="0"/>
        <w:rPr>
          <w:sz w:val="17"/>
          <w:szCs w:val="17"/>
        </w:rPr>
      </w:pPr>
      <w:r>
        <w:rPr>
          <w:sz w:val="17"/>
          <w:szCs w:val="17"/>
        </w:rPr>
        <w:t>1</w:t>
      </w:r>
      <w:r w:rsidR="004E0A41">
        <w:rPr>
          <w:sz w:val="17"/>
          <w:szCs w:val="17"/>
        </w:rPr>
        <w:t xml:space="preserve"> 24</w:t>
      </w:r>
      <w:r w:rsidR="00E0657C" w:rsidRPr="00A6705D">
        <w:rPr>
          <w:sz w:val="17"/>
          <w:szCs w:val="17"/>
        </w:rPr>
        <w:t xml:space="preserve"> pack of </w:t>
      </w:r>
      <w:r w:rsidR="00690D80">
        <w:rPr>
          <w:sz w:val="17"/>
          <w:szCs w:val="17"/>
        </w:rPr>
        <w:t xml:space="preserve">presharpened </w:t>
      </w:r>
      <w:r w:rsidR="00E0657C" w:rsidRPr="00A6705D">
        <w:rPr>
          <w:sz w:val="17"/>
          <w:szCs w:val="17"/>
        </w:rPr>
        <w:t>pencils</w:t>
      </w:r>
    </w:p>
    <w:p w14:paraId="265530CE" w14:textId="547820E2" w:rsidR="004E0A41" w:rsidRDefault="004E0A41" w:rsidP="004E0A41">
      <w:pPr>
        <w:spacing w:after="0"/>
        <w:rPr>
          <w:sz w:val="17"/>
          <w:szCs w:val="17"/>
        </w:rPr>
      </w:pPr>
      <w:r>
        <w:rPr>
          <w:sz w:val="17"/>
          <w:szCs w:val="17"/>
        </w:rPr>
        <w:t>2</w:t>
      </w:r>
      <w:r w:rsidRPr="00A6705D">
        <w:rPr>
          <w:sz w:val="17"/>
          <w:szCs w:val="17"/>
        </w:rPr>
        <w:t xml:space="preserve"> Wide Ruled Composition notebooks PLEASE GET THEM IN blue and </w:t>
      </w:r>
      <w:r w:rsidR="00DC2349">
        <w:rPr>
          <w:sz w:val="17"/>
          <w:szCs w:val="17"/>
        </w:rPr>
        <w:t>black</w:t>
      </w:r>
      <w:r w:rsidRPr="00A6705D">
        <w:rPr>
          <w:sz w:val="17"/>
          <w:szCs w:val="17"/>
        </w:rPr>
        <w:t>.</w:t>
      </w:r>
    </w:p>
    <w:p w14:paraId="3096E476" w14:textId="2F4D587D" w:rsidR="0037018E" w:rsidRPr="00A6705D" w:rsidRDefault="0037018E" w:rsidP="004E0A41">
      <w:pPr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1 pack multicolored Expo </w:t>
      </w:r>
      <w:r w:rsidR="00460D88">
        <w:rPr>
          <w:sz w:val="17"/>
          <w:szCs w:val="17"/>
        </w:rPr>
        <w:t>chisel tip</w:t>
      </w:r>
      <w:r w:rsidR="00CE2429">
        <w:rPr>
          <w:sz w:val="17"/>
          <w:szCs w:val="17"/>
        </w:rPr>
        <w:t xml:space="preserve">, 4 </w:t>
      </w:r>
      <w:proofErr w:type="spellStart"/>
      <w:r w:rsidR="00CE2429">
        <w:rPr>
          <w:sz w:val="17"/>
          <w:szCs w:val="17"/>
        </w:rPr>
        <w:t>ct</w:t>
      </w:r>
      <w:proofErr w:type="spellEnd"/>
      <w:r w:rsidR="00CE2429">
        <w:rPr>
          <w:sz w:val="17"/>
          <w:szCs w:val="17"/>
        </w:rPr>
        <w:t xml:space="preserve"> </w:t>
      </w:r>
      <w:r>
        <w:rPr>
          <w:sz w:val="17"/>
          <w:szCs w:val="17"/>
        </w:rPr>
        <w:t>markers</w:t>
      </w:r>
    </w:p>
    <w:p w14:paraId="680BDF13" w14:textId="77777777" w:rsidR="000F69F2" w:rsidRDefault="0037018E" w:rsidP="0037018E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1 plastic pencil box</w:t>
      </w:r>
    </w:p>
    <w:p w14:paraId="5F6DE11B" w14:textId="028DF853" w:rsidR="0037018E" w:rsidRPr="00A6705D" w:rsidRDefault="000F69F2" w:rsidP="0037018E">
      <w:pPr>
        <w:spacing w:after="0"/>
        <w:rPr>
          <w:sz w:val="17"/>
          <w:szCs w:val="17"/>
        </w:rPr>
      </w:pPr>
      <w:r>
        <w:rPr>
          <w:sz w:val="17"/>
          <w:szCs w:val="17"/>
        </w:rPr>
        <w:t>1 pencil pouch</w:t>
      </w:r>
      <w:r w:rsidR="0037018E" w:rsidRPr="00A6705D">
        <w:rPr>
          <w:sz w:val="17"/>
          <w:szCs w:val="17"/>
        </w:rPr>
        <w:t xml:space="preserve"> </w:t>
      </w:r>
    </w:p>
    <w:p w14:paraId="27FD295E" w14:textId="77777777" w:rsidR="00744B14" w:rsidRPr="00A6705D" w:rsidRDefault="00744B14" w:rsidP="00744B14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1 1in binder with clear cover for agenda book</w:t>
      </w:r>
    </w:p>
    <w:p w14:paraId="5CA17567" w14:textId="341ACD4D" w:rsidR="00577308" w:rsidRPr="00A6705D" w:rsidRDefault="00577308" w:rsidP="00577308">
      <w:pPr>
        <w:spacing w:after="0"/>
        <w:rPr>
          <w:sz w:val="17"/>
          <w:szCs w:val="17"/>
        </w:rPr>
      </w:pPr>
      <w:r>
        <w:rPr>
          <w:sz w:val="17"/>
          <w:szCs w:val="17"/>
        </w:rPr>
        <w:t>1</w:t>
      </w:r>
      <w:r w:rsidRPr="00A6705D">
        <w:rPr>
          <w:sz w:val="17"/>
          <w:szCs w:val="17"/>
        </w:rPr>
        <w:t xml:space="preserve"> package of </w:t>
      </w:r>
      <w:r>
        <w:rPr>
          <w:sz w:val="17"/>
          <w:szCs w:val="17"/>
        </w:rPr>
        <w:t>highlighters</w:t>
      </w:r>
      <w:r w:rsidR="00C90AF2">
        <w:rPr>
          <w:sz w:val="17"/>
          <w:szCs w:val="17"/>
        </w:rPr>
        <w:t xml:space="preserve"> (4 </w:t>
      </w:r>
      <w:proofErr w:type="spellStart"/>
      <w:r w:rsidR="00C90AF2">
        <w:rPr>
          <w:sz w:val="17"/>
          <w:szCs w:val="17"/>
        </w:rPr>
        <w:t>ct</w:t>
      </w:r>
      <w:proofErr w:type="spellEnd"/>
      <w:r w:rsidR="00C90AF2">
        <w:rPr>
          <w:sz w:val="17"/>
          <w:szCs w:val="17"/>
        </w:rPr>
        <w:t>)</w:t>
      </w:r>
    </w:p>
    <w:p w14:paraId="1781D50D" w14:textId="694418B3" w:rsidR="00E0657C" w:rsidRDefault="00BE1C25" w:rsidP="00E0657C">
      <w:pPr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1 package </w:t>
      </w:r>
      <w:r w:rsidR="00E0657C" w:rsidRPr="00A6705D">
        <w:rPr>
          <w:sz w:val="17"/>
          <w:szCs w:val="17"/>
        </w:rPr>
        <w:t>24 count crayons</w:t>
      </w:r>
    </w:p>
    <w:p w14:paraId="7474871B" w14:textId="3E6120AD" w:rsidR="00BE1C25" w:rsidRPr="00A6705D" w:rsidRDefault="00BE1C25" w:rsidP="00E0657C">
      <w:pPr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1 package </w:t>
      </w:r>
      <w:r w:rsidR="0044551D">
        <w:rPr>
          <w:sz w:val="17"/>
          <w:szCs w:val="17"/>
        </w:rPr>
        <w:t>of colored pencils</w:t>
      </w:r>
      <w:r w:rsidR="00C90AF2">
        <w:rPr>
          <w:sz w:val="17"/>
          <w:szCs w:val="17"/>
        </w:rPr>
        <w:t xml:space="preserve"> (12 </w:t>
      </w:r>
      <w:proofErr w:type="spellStart"/>
      <w:r w:rsidR="00C90AF2">
        <w:rPr>
          <w:sz w:val="17"/>
          <w:szCs w:val="17"/>
        </w:rPr>
        <w:t>ct</w:t>
      </w:r>
      <w:proofErr w:type="spellEnd"/>
      <w:r w:rsidR="00C90AF2">
        <w:rPr>
          <w:sz w:val="17"/>
          <w:szCs w:val="17"/>
        </w:rPr>
        <w:t>)</w:t>
      </w:r>
    </w:p>
    <w:p w14:paraId="4836378B" w14:textId="7ADFBD35" w:rsidR="00E0657C" w:rsidRPr="00A6705D" w:rsidRDefault="00E0657C" w:rsidP="00E0657C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 xml:space="preserve">1 </w:t>
      </w:r>
      <w:r w:rsidR="0044551D">
        <w:rPr>
          <w:sz w:val="17"/>
          <w:szCs w:val="17"/>
        </w:rPr>
        <w:t>pack of plain computer paper</w:t>
      </w:r>
      <w:r w:rsidRPr="00A6705D">
        <w:rPr>
          <w:sz w:val="17"/>
          <w:szCs w:val="17"/>
        </w:rPr>
        <w:t xml:space="preserve"> </w:t>
      </w:r>
    </w:p>
    <w:p w14:paraId="7B9A2A71" w14:textId="77777777" w:rsidR="00E0657C" w:rsidRPr="00A6705D" w:rsidRDefault="00E0657C" w:rsidP="00E0657C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 xml:space="preserve">1 pair of headphones with name on them </w:t>
      </w:r>
    </w:p>
    <w:p w14:paraId="45C590FF" w14:textId="7FB25AB5" w:rsidR="00EC4D99" w:rsidRPr="00EC4D99" w:rsidRDefault="00EC4D99" w:rsidP="00EC4D99">
      <w:pPr>
        <w:spacing w:after="0"/>
        <w:rPr>
          <w:sz w:val="17"/>
          <w:szCs w:val="17"/>
        </w:rPr>
      </w:pPr>
      <w:r>
        <w:rPr>
          <w:sz w:val="17"/>
          <w:szCs w:val="17"/>
        </w:rPr>
        <w:t>2 or more</w:t>
      </w:r>
      <w:r w:rsidRPr="00EC4D99">
        <w:rPr>
          <w:sz w:val="17"/>
          <w:szCs w:val="17"/>
        </w:rPr>
        <w:t xml:space="preserve"> box</w:t>
      </w:r>
      <w:r>
        <w:rPr>
          <w:sz w:val="17"/>
          <w:szCs w:val="17"/>
        </w:rPr>
        <w:t>es</w:t>
      </w:r>
      <w:r w:rsidRPr="00EC4D99">
        <w:rPr>
          <w:sz w:val="17"/>
          <w:szCs w:val="17"/>
        </w:rPr>
        <w:t xml:space="preserve"> of tissues</w:t>
      </w:r>
    </w:p>
    <w:p w14:paraId="53F00270" w14:textId="36E18FF8" w:rsidR="006B21FF" w:rsidRPr="006B21FF" w:rsidRDefault="006B21FF" w:rsidP="006B21FF">
      <w:pPr>
        <w:spacing w:after="0"/>
        <w:rPr>
          <w:sz w:val="17"/>
          <w:szCs w:val="17"/>
        </w:rPr>
      </w:pPr>
      <w:bookmarkStart w:id="2" w:name="_GoBack"/>
      <w:bookmarkEnd w:id="2"/>
      <w:r>
        <w:rPr>
          <w:sz w:val="17"/>
          <w:szCs w:val="17"/>
        </w:rPr>
        <w:t>2</w:t>
      </w:r>
      <w:r w:rsidRPr="006B21FF">
        <w:rPr>
          <w:sz w:val="17"/>
          <w:szCs w:val="17"/>
        </w:rPr>
        <w:t xml:space="preserve"> LARGE canisters Clorox or Lysol wipes</w:t>
      </w:r>
    </w:p>
    <w:p w14:paraId="645B2FC1" w14:textId="77777777" w:rsidR="00E0657C" w:rsidRPr="001944E5" w:rsidRDefault="00E0657C" w:rsidP="00E0657C">
      <w:pPr>
        <w:spacing w:after="0"/>
        <w:rPr>
          <w:b/>
          <w:bCs/>
          <w:sz w:val="17"/>
          <w:szCs w:val="17"/>
        </w:rPr>
      </w:pPr>
      <w:r w:rsidRPr="001944E5">
        <w:rPr>
          <w:b/>
          <w:bCs/>
          <w:sz w:val="17"/>
          <w:szCs w:val="17"/>
        </w:rPr>
        <w:t>Wish List Items:</w:t>
      </w:r>
    </w:p>
    <w:p w14:paraId="5BCCCFF7" w14:textId="77777777" w:rsidR="00E0657C" w:rsidRPr="001944E5" w:rsidRDefault="00E0657C" w:rsidP="00E0657C">
      <w:pPr>
        <w:spacing w:after="0"/>
        <w:rPr>
          <w:b/>
          <w:bCs/>
          <w:sz w:val="17"/>
          <w:szCs w:val="17"/>
        </w:rPr>
      </w:pPr>
      <w:r w:rsidRPr="001944E5">
        <w:rPr>
          <w:b/>
          <w:bCs/>
          <w:sz w:val="17"/>
          <w:szCs w:val="17"/>
        </w:rPr>
        <w:t>1 pack of quart size AND gallon size Ziploc bags (with zipper no pinch)</w:t>
      </w:r>
    </w:p>
    <w:p w14:paraId="77A72F80" w14:textId="77777777" w:rsidR="007E7192" w:rsidRDefault="007E7192" w:rsidP="002F7C1B">
      <w:pPr>
        <w:spacing w:after="0"/>
        <w:rPr>
          <w:sz w:val="17"/>
          <w:szCs w:val="17"/>
        </w:rPr>
      </w:pPr>
    </w:p>
    <w:p w14:paraId="2B2FAB5A" w14:textId="561B94A4" w:rsidR="000452B7" w:rsidRPr="004801F1" w:rsidRDefault="000452B7" w:rsidP="000452B7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Special</w:t>
      </w:r>
      <w:r w:rsidR="00CA1291">
        <w:rPr>
          <w:b/>
          <w:bCs/>
          <w:sz w:val="20"/>
          <w:szCs w:val="20"/>
        </w:rPr>
        <w:t>s</w:t>
      </w:r>
      <w:r w:rsidRPr="004801F1">
        <w:rPr>
          <w:b/>
          <w:bCs/>
          <w:sz w:val="20"/>
          <w:szCs w:val="20"/>
        </w:rPr>
        <w:t xml:space="preserve"> Suggested Supply List </w:t>
      </w:r>
    </w:p>
    <w:p w14:paraId="431A76C3" w14:textId="219757DE" w:rsidR="00E0657C" w:rsidRDefault="00CA1291" w:rsidP="007E3B1F">
      <w:pPr>
        <w:spacing w:before="120" w:after="0"/>
        <w:rPr>
          <w:sz w:val="17"/>
          <w:szCs w:val="17"/>
        </w:rPr>
      </w:pPr>
      <w:r>
        <w:rPr>
          <w:sz w:val="17"/>
          <w:szCs w:val="17"/>
        </w:rPr>
        <w:t>Reusable Ice Packs (</w:t>
      </w:r>
      <w:proofErr w:type="gramStart"/>
      <w:r>
        <w:rPr>
          <w:sz w:val="17"/>
          <w:szCs w:val="17"/>
        </w:rPr>
        <w:t>PE)</w:t>
      </w:r>
      <w:r w:rsidR="00AA5297">
        <w:rPr>
          <w:sz w:val="17"/>
          <w:szCs w:val="17"/>
        </w:rPr>
        <w:t xml:space="preserve">   </w:t>
      </w:r>
      <w:proofErr w:type="gramEnd"/>
      <w:r w:rsidR="00AA5297">
        <w:rPr>
          <w:sz w:val="17"/>
          <w:szCs w:val="17"/>
        </w:rPr>
        <w:t xml:space="preserve">                              Hand Sanitizer</w:t>
      </w:r>
    </w:p>
    <w:p w14:paraId="501E632D" w14:textId="0ADA6938" w:rsidR="00F818A9" w:rsidRDefault="00F818A9" w:rsidP="002F7C1B">
      <w:pPr>
        <w:spacing w:after="0"/>
        <w:rPr>
          <w:sz w:val="17"/>
          <w:szCs w:val="17"/>
        </w:rPr>
      </w:pPr>
      <w:r>
        <w:rPr>
          <w:sz w:val="17"/>
          <w:szCs w:val="17"/>
        </w:rPr>
        <w:t>Crayons and Colored Pencils (</w:t>
      </w:r>
      <w:proofErr w:type="gramStart"/>
      <w:r>
        <w:rPr>
          <w:sz w:val="17"/>
          <w:szCs w:val="17"/>
        </w:rPr>
        <w:t>Music)</w:t>
      </w:r>
      <w:r w:rsidR="00AA5297">
        <w:rPr>
          <w:sz w:val="17"/>
          <w:szCs w:val="17"/>
        </w:rPr>
        <w:t xml:space="preserve">   </w:t>
      </w:r>
      <w:proofErr w:type="gramEnd"/>
      <w:r w:rsidR="00AA5297">
        <w:rPr>
          <w:sz w:val="17"/>
          <w:szCs w:val="17"/>
        </w:rPr>
        <w:t xml:space="preserve">     </w:t>
      </w:r>
      <w:r w:rsidR="001552E1">
        <w:rPr>
          <w:sz w:val="17"/>
          <w:szCs w:val="17"/>
        </w:rPr>
        <w:t xml:space="preserve"> </w:t>
      </w:r>
      <w:r w:rsidR="00AA5297">
        <w:rPr>
          <w:sz w:val="17"/>
          <w:szCs w:val="17"/>
        </w:rPr>
        <w:t xml:space="preserve"> Stickers</w:t>
      </w:r>
    </w:p>
    <w:p w14:paraId="2AF666E7" w14:textId="2D99B464" w:rsidR="00CA7B97" w:rsidRDefault="00CA7B97" w:rsidP="002F7C1B">
      <w:pPr>
        <w:spacing w:after="0"/>
        <w:rPr>
          <w:sz w:val="17"/>
          <w:szCs w:val="17"/>
        </w:rPr>
      </w:pPr>
      <w:r>
        <w:rPr>
          <w:sz w:val="17"/>
          <w:szCs w:val="17"/>
        </w:rPr>
        <w:t>Tissues</w:t>
      </w:r>
      <w:r w:rsidR="00AA5297">
        <w:rPr>
          <w:sz w:val="17"/>
          <w:szCs w:val="17"/>
        </w:rPr>
        <w:t xml:space="preserve">                                                             </w:t>
      </w:r>
      <w:r w:rsidR="001552E1">
        <w:rPr>
          <w:sz w:val="17"/>
          <w:szCs w:val="17"/>
        </w:rPr>
        <w:t xml:space="preserve"> Sticky notes</w:t>
      </w:r>
    </w:p>
    <w:p w14:paraId="10A46AC0" w14:textId="2A5E1682" w:rsidR="00CA7B97" w:rsidRDefault="00CA7B97" w:rsidP="002F7C1B">
      <w:pPr>
        <w:spacing w:after="0"/>
        <w:rPr>
          <w:sz w:val="17"/>
          <w:szCs w:val="17"/>
        </w:rPr>
      </w:pPr>
      <w:r>
        <w:rPr>
          <w:sz w:val="17"/>
          <w:szCs w:val="17"/>
        </w:rPr>
        <w:t>Lysol spray/wipes</w:t>
      </w:r>
      <w:r w:rsidR="001552E1">
        <w:rPr>
          <w:sz w:val="17"/>
          <w:szCs w:val="17"/>
        </w:rPr>
        <w:t xml:space="preserve">                                           Dry Erase markers</w:t>
      </w:r>
    </w:p>
    <w:p w14:paraId="7692364A" w14:textId="77777777" w:rsidR="001552E1" w:rsidRDefault="001552E1" w:rsidP="002F7C1B">
      <w:pPr>
        <w:spacing w:after="0"/>
        <w:rPr>
          <w:sz w:val="17"/>
          <w:szCs w:val="17"/>
        </w:rPr>
      </w:pPr>
    </w:p>
    <w:p w14:paraId="0B940DDC" w14:textId="2563F192" w:rsidR="0048391C" w:rsidRPr="00BD7F4B" w:rsidRDefault="00C6255F" w:rsidP="002F7C1B">
      <w:pPr>
        <w:spacing w:after="0"/>
        <w:rPr>
          <w:sz w:val="36"/>
          <w:szCs w:val="36"/>
        </w:rPr>
      </w:pPr>
      <w:r w:rsidRPr="00BD7F4B">
        <w:rPr>
          <w:b/>
          <w:bCs/>
          <w:sz w:val="36"/>
          <w:szCs w:val="36"/>
        </w:rPr>
        <w:t>*Please label all outerwear for easier return</w:t>
      </w:r>
    </w:p>
    <w:sectPr w:rsidR="0048391C" w:rsidRPr="00BD7F4B" w:rsidSect="00A6705D">
      <w:pgSz w:w="15840" w:h="12240" w:orient="landscape"/>
      <w:pgMar w:top="630" w:right="720" w:bottom="450" w:left="630" w:header="720" w:footer="720" w:gutter="0"/>
      <w:cols w:num="2" w:space="8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34959"/>
    <w:multiLevelType w:val="hybridMultilevel"/>
    <w:tmpl w:val="B0040DAA"/>
    <w:lvl w:ilvl="0" w:tplc="97AE78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C593A"/>
    <w:multiLevelType w:val="hybridMultilevel"/>
    <w:tmpl w:val="06683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55FA"/>
    <w:multiLevelType w:val="hybridMultilevel"/>
    <w:tmpl w:val="39FCE026"/>
    <w:lvl w:ilvl="0" w:tplc="ED324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76766"/>
    <w:multiLevelType w:val="hybridMultilevel"/>
    <w:tmpl w:val="BF08068C"/>
    <w:lvl w:ilvl="0" w:tplc="5D2E0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C239B"/>
    <w:multiLevelType w:val="hybridMultilevel"/>
    <w:tmpl w:val="6A38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449F5"/>
    <w:multiLevelType w:val="hybridMultilevel"/>
    <w:tmpl w:val="74369914"/>
    <w:lvl w:ilvl="0" w:tplc="600AC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6E"/>
    <w:rsid w:val="00012339"/>
    <w:rsid w:val="00013358"/>
    <w:rsid w:val="000145D3"/>
    <w:rsid w:val="00020C25"/>
    <w:rsid w:val="00022017"/>
    <w:rsid w:val="00024924"/>
    <w:rsid w:val="00042096"/>
    <w:rsid w:val="00042FB7"/>
    <w:rsid w:val="000452B7"/>
    <w:rsid w:val="000453B6"/>
    <w:rsid w:val="0007768B"/>
    <w:rsid w:val="00085307"/>
    <w:rsid w:val="000C3D16"/>
    <w:rsid w:val="000C49AC"/>
    <w:rsid w:val="000D1E22"/>
    <w:rsid w:val="000E5659"/>
    <w:rsid w:val="000E5CE0"/>
    <w:rsid w:val="000F4261"/>
    <w:rsid w:val="000F46EA"/>
    <w:rsid w:val="000F69F2"/>
    <w:rsid w:val="00115918"/>
    <w:rsid w:val="00116B0A"/>
    <w:rsid w:val="001254B3"/>
    <w:rsid w:val="0013194B"/>
    <w:rsid w:val="0013331C"/>
    <w:rsid w:val="00144042"/>
    <w:rsid w:val="001443CC"/>
    <w:rsid w:val="001524FB"/>
    <w:rsid w:val="00152A7F"/>
    <w:rsid w:val="00154341"/>
    <w:rsid w:val="001550C2"/>
    <w:rsid w:val="001552E1"/>
    <w:rsid w:val="00171F91"/>
    <w:rsid w:val="001744D5"/>
    <w:rsid w:val="0017750B"/>
    <w:rsid w:val="001835DB"/>
    <w:rsid w:val="001944E5"/>
    <w:rsid w:val="0019620C"/>
    <w:rsid w:val="001B2A47"/>
    <w:rsid w:val="001B2E9C"/>
    <w:rsid w:val="001D618F"/>
    <w:rsid w:val="001D656A"/>
    <w:rsid w:val="001D6590"/>
    <w:rsid w:val="00207741"/>
    <w:rsid w:val="002167A0"/>
    <w:rsid w:val="00234556"/>
    <w:rsid w:val="00244FD3"/>
    <w:rsid w:val="002451BE"/>
    <w:rsid w:val="002452B7"/>
    <w:rsid w:val="00246EA8"/>
    <w:rsid w:val="00250A76"/>
    <w:rsid w:val="0025395D"/>
    <w:rsid w:val="00262A97"/>
    <w:rsid w:val="00281FEB"/>
    <w:rsid w:val="002945BD"/>
    <w:rsid w:val="002A195B"/>
    <w:rsid w:val="002B0490"/>
    <w:rsid w:val="002B4DD3"/>
    <w:rsid w:val="002C3F51"/>
    <w:rsid w:val="002C61C5"/>
    <w:rsid w:val="002D0256"/>
    <w:rsid w:val="002D5DB0"/>
    <w:rsid w:val="002E3965"/>
    <w:rsid w:val="002E4F4C"/>
    <w:rsid w:val="002F7C1B"/>
    <w:rsid w:val="0030576C"/>
    <w:rsid w:val="0031424A"/>
    <w:rsid w:val="00315E84"/>
    <w:rsid w:val="00333A5A"/>
    <w:rsid w:val="003376E5"/>
    <w:rsid w:val="003637B2"/>
    <w:rsid w:val="003663A7"/>
    <w:rsid w:val="0037018E"/>
    <w:rsid w:val="0037720D"/>
    <w:rsid w:val="00390FA9"/>
    <w:rsid w:val="0039446F"/>
    <w:rsid w:val="003A467C"/>
    <w:rsid w:val="003A565F"/>
    <w:rsid w:val="003C1BFF"/>
    <w:rsid w:val="003C621F"/>
    <w:rsid w:val="003E48BA"/>
    <w:rsid w:val="00431762"/>
    <w:rsid w:val="0044551D"/>
    <w:rsid w:val="00445C5D"/>
    <w:rsid w:val="0045687E"/>
    <w:rsid w:val="00460D88"/>
    <w:rsid w:val="0047678F"/>
    <w:rsid w:val="004801F1"/>
    <w:rsid w:val="004828EF"/>
    <w:rsid w:val="0048391C"/>
    <w:rsid w:val="0048658A"/>
    <w:rsid w:val="00492450"/>
    <w:rsid w:val="004B0A16"/>
    <w:rsid w:val="004C0734"/>
    <w:rsid w:val="004D0112"/>
    <w:rsid w:val="004D74CB"/>
    <w:rsid w:val="004E0A41"/>
    <w:rsid w:val="00501A93"/>
    <w:rsid w:val="0053233A"/>
    <w:rsid w:val="00535E98"/>
    <w:rsid w:val="00537314"/>
    <w:rsid w:val="00560A88"/>
    <w:rsid w:val="005610BE"/>
    <w:rsid w:val="00564164"/>
    <w:rsid w:val="00564ED0"/>
    <w:rsid w:val="005710A2"/>
    <w:rsid w:val="00577308"/>
    <w:rsid w:val="00593D2C"/>
    <w:rsid w:val="00594539"/>
    <w:rsid w:val="005969AF"/>
    <w:rsid w:val="005B6A13"/>
    <w:rsid w:val="005C3C97"/>
    <w:rsid w:val="005E38D9"/>
    <w:rsid w:val="005E40ED"/>
    <w:rsid w:val="005E7C95"/>
    <w:rsid w:val="00600A1E"/>
    <w:rsid w:val="00607D82"/>
    <w:rsid w:val="006611BF"/>
    <w:rsid w:val="0068111E"/>
    <w:rsid w:val="00690D80"/>
    <w:rsid w:val="0069201D"/>
    <w:rsid w:val="006A28B7"/>
    <w:rsid w:val="006A5F1B"/>
    <w:rsid w:val="006B0701"/>
    <w:rsid w:val="006B21FF"/>
    <w:rsid w:val="006B5CDA"/>
    <w:rsid w:val="006D2B61"/>
    <w:rsid w:val="006D762B"/>
    <w:rsid w:val="006E1C82"/>
    <w:rsid w:val="006F0B07"/>
    <w:rsid w:val="006F1BE3"/>
    <w:rsid w:val="006F5687"/>
    <w:rsid w:val="00704ABB"/>
    <w:rsid w:val="00707FDE"/>
    <w:rsid w:val="00723CB5"/>
    <w:rsid w:val="00744B14"/>
    <w:rsid w:val="0074505F"/>
    <w:rsid w:val="00745792"/>
    <w:rsid w:val="00753649"/>
    <w:rsid w:val="00761E9D"/>
    <w:rsid w:val="007708B7"/>
    <w:rsid w:val="00771983"/>
    <w:rsid w:val="00785E8C"/>
    <w:rsid w:val="007A5590"/>
    <w:rsid w:val="007B21AD"/>
    <w:rsid w:val="007B6F4D"/>
    <w:rsid w:val="007B7D67"/>
    <w:rsid w:val="007D071A"/>
    <w:rsid w:val="007D2D12"/>
    <w:rsid w:val="007E3B1F"/>
    <w:rsid w:val="007E51CC"/>
    <w:rsid w:val="007E7192"/>
    <w:rsid w:val="007F0487"/>
    <w:rsid w:val="007F5AB9"/>
    <w:rsid w:val="007F5AC2"/>
    <w:rsid w:val="00824742"/>
    <w:rsid w:val="008259D9"/>
    <w:rsid w:val="00834A47"/>
    <w:rsid w:val="008617AA"/>
    <w:rsid w:val="008620AD"/>
    <w:rsid w:val="00865921"/>
    <w:rsid w:val="0087087E"/>
    <w:rsid w:val="0087712A"/>
    <w:rsid w:val="00877131"/>
    <w:rsid w:val="00883D25"/>
    <w:rsid w:val="00892669"/>
    <w:rsid w:val="00896A16"/>
    <w:rsid w:val="008A12DF"/>
    <w:rsid w:val="008D71C5"/>
    <w:rsid w:val="009265ED"/>
    <w:rsid w:val="00932700"/>
    <w:rsid w:val="00940B24"/>
    <w:rsid w:val="00940CB3"/>
    <w:rsid w:val="00944A69"/>
    <w:rsid w:val="0094724E"/>
    <w:rsid w:val="009638A6"/>
    <w:rsid w:val="00977525"/>
    <w:rsid w:val="0099154A"/>
    <w:rsid w:val="00993274"/>
    <w:rsid w:val="009A03ED"/>
    <w:rsid w:val="009C31B8"/>
    <w:rsid w:val="009D114C"/>
    <w:rsid w:val="009D18AE"/>
    <w:rsid w:val="009D3245"/>
    <w:rsid w:val="009D46C8"/>
    <w:rsid w:val="009F64EF"/>
    <w:rsid w:val="00A13CEF"/>
    <w:rsid w:val="00A3427A"/>
    <w:rsid w:val="00A34852"/>
    <w:rsid w:val="00A569D2"/>
    <w:rsid w:val="00A6705D"/>
    <w:rsid w:val="00A721DC"/>
    <w:rsid w:val="00AA0017"/>
    <w:rsid w:val="00AA5297"/>
    <w:rsid w:val="00AB580B"/>
    <w:rsid w:val="00AE624A"/>
    <w:rsid w:val="00B06DB7"/>
    <w:rsid w:val="00B261E5"/>
    <w:rsid w:val="00B62F68"/>
    <w:rsid w:val="00B6527C"/>
    <w:rsid w:val="00B66BF7"/>
    <w:rsid w:val="00B836AB"/>
    <w:rsid w:val="00BA66AC"/>
    <w:rsid w:val="00BA7A09"/>
    <w:rsid w:val="00BB632E"/>
    <w:rsid w:val="00BC3C8C"/>
    <w:rsid w:val="00BD636B"/>
    <w:rsid w:val="00BD7F4B"/>
    <w:rsid w:val="00BE1C25"/>
    <w:rsid w:val="00C155C5"/>
    <w:rsid w:val="00C1612A"/>
    <w:rsid w:val="00C32FA4"/>
    <w:rsid w:val="00C446F5"/>
    <w:rsid w:val="00C6255F"/>
    <w:rsid w:val="00C63D1C"/>
    <w:rsid w:val="00C659D3"/>
    <w:rsid w:val="00C84FED"/>
    <w:rsid w:val="00C90AF2"/>
    <w:rsid w:val="00C9642D"/>
    <w:rsid w:val="00C96C82"/>
    <w:rsid w:val="00CA1291"/>
    <w:rsid w:val="00CA7B12"/>
    <w:rsid w:val="00CA7B97"/>
    <w:rsid w:val="00CB430C"/>
    <w:rsid w:val="00CC3648"/>
    <w:rsid w:val="00CE2429"/>
    <w:rsid w:val="00CE30AC"/>
    <w:rsid w:val="00CE4CDF"/>
    <w:rsid w:val="00CF2E94"/>
    <w:rsid w:val="00D16852"/>
    <w:rsid w:val="00D16B52"/>
    <w:rsid w:val="00D2408C"/>
    <w:rsid w:val="00D3329C"/>
    <w:rsid w:val="00D45A78"/>
    <w:rsid w:val="00D5746D"/>
    <w:rsid w:val="00D6337D"/>
    <w:rsid w:val="00D65425"/>
    <w:rsid w:val="00D66351"/>
    <w:rsid w:val="00D95031"/>
    <w:rsid w:val="00DC2349"/>
    <w:rsid w:val="00DD266E"/>
    <w:rsid w:val="00DF6A40"/>
    <w:rsid w:val="00E0049A"/>
    <w:rsid w:val="00E0657C"/>
    <w:rsid w:val="00E21EBE"/>
    <w:rsid w:val="00E2340C"/>
    <w:rsid w:val="00E35295"/>
    <w:rsid w:val="00E43A97"/>
    <w:rsid w:val="00E4602D"/>
    <w:rsid w:val="00E76DF2"/>
    <w:rsid w:val="00E923B8"/>
    <w:rsid w:val="00EA4EB1"/>
    <w:rsid w:val="00EA63EE"/>
    <w:rsid w:val="00EC203C"/>
    <w:rsid w:val="00EC4D99"/>
    <w:rsid w:val="00EC6231"/>
    <w:rsid w:val="00ED37C6"/>
    <w:rsid w:val="00EE1610"/>
    <w:rsid w:val="00EF6EBD"/>
    <w:rsid w:val="00F10C22"/>
    <w:rsid w:val="00F1758A"/>
    <w:rsid w:val="00F21038"/>
    <w:rsid w:val="00F21541"/>
    <w:rsid w:val="00F3100E"/>
    <w:rsid w:val="00F40356"/>
    <w:rsid w:val="00F4111A"/>
    <w:rsid w:val="00F47681"/>
    <w:rsid w:val="00F5164F"/>
    <w:rsid w:val="00F70BE3"/>
    <w:rsid w:val="00F818A9"/>
    <w:rsid w:val="00F82A68"/>
    <w:rsid w:val="00F85908"/>
    <w:rsid w:val="00F87F98"/>
    <w:rsid w:val="00F95961"/>
    <w:rsid w:val="00FA07DC"/>
    <w:rsid w:val="00FA34E5"/>
    <w:rsid w:val="00FC01A5"/>
    <w:rsid w:val="00FC7C60"/>
    <w:rsid w:val="00FC7DF7"/>
    <w:rsid w:val="00FE16AF"/>
    <w:rsid w:val="00FE2323"/>
    <w:rsid w:val="00FE2EAD"/>
    <w:rsid w:val="116BD74D"/>
    <w:rsid w:val="16EF4364"/>
    <w:rsid w:val="1FA68CA1"/>
    <w:rsid w:val="22A3AB6E"/>
    <w:rsid w:val="3C7E33CA"/>
    <w:rsid w:val="4F1B8569"/>
    <w:rsid w:val="7CBFCB60"/>
    <w:rsid w:val="7D6E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CAC2A"/>
  <w15:chartTrackingRefBased/>
  <w15:docId w15:val="{9BC004E9-B0D1-4432-877D-1043C858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3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F7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3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0e3eb8-2c6e-4173-8601-803ae60d320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20" ma:contentTypeDescription="Create a new document." ma:contentTypeScope="" ma:versionID="b395962cfbd8131e0bc522f70723c7cc">
  <xsd:schema xmlns:xsd="http://www.w3.org/2001/XMLSchema" xmlns:xs="http://www.w3.org/2001/XMLSchema" xmlns:p="http://schemas.microsoft.com/office/2006/metadata/properties" xmlns:ns1="http://schemas.microsoft.com/sharepoint/v3" xmlns:ns3="470e3eb8-2c6e-4173-8601-803ae60d320b" xmlns:ns4="bfa61328-a57b-4abf-9956-9c179249eabe" targetNamespace="http://schemas.microsoft.com/office/2006/metadata/properties" ma:root="true" ma:fieldsID="8d9572bac9738bf3a4f58299b11a5705" ns1:_="" ns3:_="" ns4:_="">
    <xsd:import namespace="http://schemas.microsoft.com/sharepoint/v3"/>
    <xsd:import namespace="470e3eb8-2c6e-4173-8601-803ae60d320b"/>
    <xsd:import namespace="bfa61328-a57b-4abf-9956-9c179249ea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C1E0B-E373-473B-8D3A-CE7B3EE1DD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FAD222-2E85-4D9C-BCBA-3C844FCE1D0C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bfa61328-a57b-4abf-9956-9c179249eabe"/>
    <ds:schemaRef ds:uri="470e3eb8-2c6e-4173-8601-803ae60d320b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6268178-432D-418D-816B-4CAAD5D6A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0e3eb8-2c6e-4173-8601-803ae60d320b"/>
    <ds:schemaRef ds:uri="bfa61328-a57b-4abf-9956-9c179249e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47B02A-06FA-479E-B7AC-3CAF711B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 Erin</dc:creator>
  <cp:keywords/>
  <dc:description/>
  <cp:lastModifiedBy>Boyd Erin</cp:lastModifiedBy>
  <cp:revision>2</cp:revision>
  <cp:lastPrinted>2024-07-03T12:26:00Z</cp:lastPrinted>
  <dcterms:created xsi:type="dcterms:W3CDTF">2025-06-26T16:51:00Z</dcterms:created>
  <dcterms:modified xsi:type="dcterms:W3CDTF">2025-06-26T16:51:00Z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